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ACE827" w14:textId="77777777" w:rsidR="004A2707" w:rsidRDefault="004A2707"/>
    <w:p w14:paraId="43530A0B" w14:textId="77777777" w:rsidR="00BE112F" w:rsidRDefault="00BE112F"/>
    <w:p w14:paraId="1F027C91" w14:textId="4B67138D" w:rsidR="004A6B63" w:rsidRPr="0023106D" w:rsidRDefault="00B06167" w:rsidP="004A6B63">
      <w:pPr>
        <w:spacing w:after="241"/>
        <w:ind w:right="352"/>
        <w:jc w:val="center"/>
        <w:rPr>
          <w:rFonts w:ascii="Arial Rounded MT Bold" w:hAnsi="Arial Rounded MT Bold"/>
          <w:b/>
          <w:sz w:val="32"/>
          <w:u w:val="single" w:color="000000"/>
        </w:rPr>
      </w:pPr>
      <w:r>
        <w:rPr>
          <w:rFonts w:ascii="Arial Rounded MT Bold" w:hAnsi="Arial Rounded MT Bold"/>
          <w:b/>
          <w:sz w:val="32"/>
          <w:u w:val="single" w:color="000000"/>
        </w:rPr>
        <w:t>E</w:t>
      </w:r>
      <w:r w:rsidR="004A6B63" w:rsidRPr="0023106D">
        <w:rPr>
          <w:rFonts w:ascii="Arial Rounded MT Bold" w:hAnsi="Arial Rounded MT Bold"/>
          <w:b/>
          <w:sz w:val="40"/>
          <w:u w:val="single" w:color="000000"/>
        </w:rPr>
        <w:t>-P</w:t>
      </w:r>
      <w:r w:rsidR="004A6B63" w:rsidRPr="0023106D">
        <w:rPr>
          <w:rFonts w:ascii="Arial Rounded MT Bold" w:hAnsi="Arial Rounded MT Bold"/>
          <w:b/>
          <w:sz w:val="32"/>
          <w:u w:val="single" w:color="000000"/>
        </w:rPr>
        <w:t>ROJECT</w:t>
      </w:r>
    </w:p>
    <w:p w14:paraId="638EB908" w14:textId="316ABA31" w:rsidR="004F5BDC" w:rsidRDefault="004F5BDC" w:rsidP="00107307">
      <w:pPr>
        <w:rPr>
          <w:rFonts w:ascii="Verdana" w:hAnsi="Verdana"/>
          <w:sz w:val="24"/>
          <w:szCs w:val="20"/>
        </w:rPr>
      </w:pPr>
    </w:p>
    <w:p w14:paraId="2DF8CCC8" w14:textId="17D6B9E2" w:rsidR="008A6257" w:rsidRDefault="008A6257" w:rsidP="008A6257">
      <w:pPr>
        <w:rPr>
          <w:sz w:val="28"/>
          <w:szCs w:val="28"/>
        </w:rPr>
      </w:pPr>
      <w:r w:rsidRPr="001E7114">
        <w:rPr>
          <w:b/>
          <w:sz w:val="28"/>
          <w:szCs w:val="28"/>
        </w:rPr>
        <w:t>GROUP MEMBERS</w:t>
      </w:r>
      <w:r>
        <w:rPr>
          <w:sz w:val="28"/>
          <w:szCs w:val="28"/>
        </w:rPr>
        <w:tab/>
      </w:r>
      <w:r>
        <w:rPr>
          <w:sz w:val="28"/>
          <w:szCs w:val="28"/>
        </w:rPr>
        <w:tab/>
      </w:r>
      <w:r>
        <w:rPr>
          <w:sz w:val="28"/>
          <w:szCs w:val="28"/>
        </w:rPr>
        <w:tab/>
        <w:t xml:space="preserve">                     </w:t>
      </w:r>
      <w:r w:rsidRPr="001E7114">
        <w:rPr>
          <w:b/>
          <w:sz w:val="28"/>
          <w:szCs w:val="28"/>
        </w:rPr>
        <w:t>SUBMIT</w:t>
      </w:r>
      <w:r w:rsidR="00FE683C">
        <w:rPr>
          <w:b/>
          <w:sz w:val="28"/>
          <w:szCs w:val="28"/>
        </w:rPr>
        <w:t>T</w:t>
      </w:r>
      <w:r w:rsidRPr="001E7114">
        <w:rPr>
          <w:b/>
          <w:sz w:val="28"/>
          <w:szCs w:val="28"/>
        </w:rPr>
        <w:t>ED TO</w:t>
      </w:r>
    </w:p>
    <w:p w14:paraId="3CD4EB6C" w14:textId="77777777" w:rsidR="008A6257" w:rsidRPr="00DA681C" w:rsidRDefault="008A6257" w:rsidP="008A6257">
      <w:pPr>
        <w:spacing w:before="100" w:beforeAutospacing="1" w:after="100" w:afterAutospacing="1" w:line="300" w:lineRule="atLeast"/>
        <w:outlineLvl w:val="2"/>
        <w:rPr>
          <w:sz w:val="28"/>
          <w:szCs w:val="28"/>
        </w:rPr>
      </w:pPr>
      <w:r>
        <w:rPr>
          <w:rFonts w:ascii="Calibri" w:hAnsi="Calibri"/>
          <w:color w:val="000000"/>
          <w:shd w:val="clear" w:color="auto" w:fill="FFFFFF"/>
        </w:rPr>
        <w:t xml:space="preserve">        </w:t>
      </w:r>
      <w:r>
        <w:rPr>
          <w:rFonts w:ascii="Calibri" w:hAnsi="Calibri"/>
          <w:color w:val="000000"/>
          <w:shd w:val="clear" w:color="auto" w:fill="FFFFFF"/>
        </w:rPr>
        <w:tab/>
      </w:r>
      <w:r>
        <w:tab/>
      </w:r>
      <w:r>
        <w:tab/>
      </w:r>
      <w:r>
        <w:tab/>
        <w:t xml:space="preserve">                                                 </w:t>
      </w:r>
      <w:r w:rsidRPr="00DA681C">
        <w:rPr>
          <w:sz w:val="28"/>
          <w:szCs w:val="28"/>
        </w:rPr>
        <w:t>eProjects@aglsm.com</w:t>
      </w:r>
    </w:p>
    <w:p w14:paraId="53F632D8" w14:textId="77777777" w:rsidR="00BF5305" w:rsidRDefault="00287F8F" w:rsidP="00287F8F">
      <w:pPr>
        <w:rPr>
          <w:rFonts w:ascii="Tahoma" w:hAnsi="Tahoma" w:cs="Tahoma"/>
          <w:sz w:val="28"/>
          <w:szCs w:val="28"/>
        </w:rPr>
      </w:pPr>
      <w:r w:rsidRPr="007C6681">
        <w:rPr>
          <w:rFonts w:ascii="Tahoma" w:hAnsi="Tahoma" w:cs="Tahoma"/>
          <w:b/>
          <w:sz w:val="28"/>
          <w:szCs w:val="28"/>
        </w:rPr>
        <w:t>Student Name:</w:t>
      </w:r>
      <w:r w:rsidRPr="007C6681">
        <w:rPr>
          <w:rFonts w:ascii="Tahoma" w:hAnsi="Tahoma" w:cs="Tahoma"/>
          <w:sz w:val="28"/>
          <w:szCs w:val="28"/>
        </w:rPr>
        <w:t xml:space="preserve"> </w:t>
      </w:r>
      <w:r>
        <w:rPr>
          <w:rFonts w:ascii="Tahoma" w:hAnsi="Tahoma" w:cs="Tahoma"/>
          <w:sz w:val="28"/>
          <w:szCs w:val="28"/>
        </w:rPr>
        <w:tab/>
      </w:r>
      <w:r w:rsidR="00BF5305">
        <w:rPr>
          <w:rFonts w:ascii="Tahoma" w:hAnsi="Tahoma" w:cs="Tahoma"/>
          <w:sz w:val="28"/>
          <w:szCs w:val="28"/>
        </w:rPr>
        <w:t>Honey Motwani</w:t>
      </w:r>
    </w:p>
    <w:p w14:paraId="00F8588C" w14:textId="716FCA15" w:rsidR="00287F8F" w:rsidRPr="007C6681" w:rsidRDefault="00287F8F" w:rsidP="00287F8F">
      <w:pPr>
        <w:rPr>
          <w:rFonts w:ascii="Tahoma" w:hAnsi="Tahoma" w:cs="Tahoma"/>
          <w:color w:val="222222"/>
          <w:sz w:val="28"/>
          <w:szCs w:val="28"/>
          <w:shd w:val="clear" w:color="auto" w:fill="FFFFFF"/>
        </w:rPr>
      </w:pPr>
      <w:r w:rsidRPr="007C6681">
        <w:rPr>
          <w:rFonts w:ascii="Tahoma" w:hAnsi="Tahoma" w:cs="Tahoma"/>
          <w:b/>
          <w:sz w:val="28"/>
          <w:szCs w:val="28"/>
        </w:rPr>
        <w:t>Student ID:</w:t>
      </w:r>
      <w:r w:rsidRPr="007C6681">
        <w:rPr>
          <w:rFonts w:ascii="Tahoma" w:hAnsi="Tahoma" w:cs="Tahoma"/>
          <w:sz w:val="28"/>
          <w:szCs w:val="28"/>
        </w:rPr>
        <w:t xml:space="preserve"> </w:t>
      </w:r>
      <w:r w:rsidRPr="007C6681">
        <w:rPr>
          <w:rFonts w:ascii="Tahoma" w:hAnsi="Tahoma" w:cs="Tahoma"/>
          <w:color w:val="222222"/>
          <w:sz w:val="28"/>
          <w:szCs w:val="28"/>
          <w:shd w:val="clear" w:color="auto" w:fill="FFFFFF"/>
        </w:rPr>
        <w:t xml:space="preserve">   </w:t>
      </w:r>
      <w:r>
        <w:rPr>
          <w:rFonts w:ascii="Tahoma" w:hAnsi="Tahoma" w:cs="Tahoma"/>
          <w:color w:val="222222"/>
          <w:sz w:val="28"/>
          <w:szCs w:val="28"/>
          <w:shd w:val="clear" w:color="auto" w:fill="FFFFFF"/>
        </w:rPr>
        <w:tab/>
      </w:r>
      <w:r>
        <w:rPr>
          <w:rFonts w:ascii="Tahoma" w:hAnsi="Tahoma" w:cs="Tahoma"/>
          <w:color w:val="222222"/>
          <w:sz w:val="28"/>
          <w:szCs w:val="28"/>
          <w:shd w:val="clear" w:color="auto" w:fill="FFFFFF"/>
        </w:rPr>
        <w:tab/>
      </w:r>
      <w:r>
        <w:rPr>
          <w:rFonts w:ascii="Tahoma" w:hAnsi="Tahoma" w:cs="Tahoma"/>
          <w:sz w:val="28"/>
          <w:szCs w:val="28"/>
        </w:rPr>
        <w:t>STUDENT</w:t>
      </w:r>
      <w:r w:rsidR="00BF5305">
        <w:rPr>
          <w:rFonts w:ascii="Tahoma" w:hAnsi="Tahoma" w:cs="Tahoma"/>
          <w:sz w:val="28"/>
          <w:szCs w:val="28"/>
        </w:rPr>
        <w:t>1595615</w:t>
      </w:r>
    </w:p>
    <w:p w14:paraId="5269A642" w14:textId="6C1E769A" w:rsidR="00287F8F" w:rsidRPr="007C6681" w:rsidRDefault="00287F8F" w:rsidP="00287F8F">
      <w:pPr>
        <w:rPr>
          <w:rFonts w:ascii="Tahoma" w:hAnsi="Tahoma" w:cs="Tahoma"/>
          <w:color w:val="222222"/>
          <w:sz w:val="28"/>
          <w:szCs w:val="28"/>
          <w:shd w:val="clear" w:color="auto" w:fill="FFFFFF"/>
        </w:rPr>
      </w:pPr>
      <w:r w:rsidRPr="007C6681">
        <w:rPr>
          <w:rFonts w:ascii="Tahoma" w:hAnsi="Tahoma" w:cs="Tahoma"/>
          <w:b/>
          <w:sz w:val="28"/>
          <w:szCs w:val="28"/>
        </w:rPr>
        <w:t>Student Name:</w:t>
      </w:r>
      <w:r w:rsidRPr="007C6681">
        <w:rPr>
          <w:rFonts w:ascii="Tahoma" w:hAnsi="Tahoma" w:cs="Tahoma"/>
          <w:color w:val="222222"/>
          <w:sz w:val="28"/>
          <w:szCs w:val="28"/>
          <w:shd w:val="clear" w:color="auto" w:fill="FFFFFF"/>
        </w:rPr>
        <w:t xml:space="preserve"> </w:t>
      </w:r>
      <w:r>
        <w:rPr>
          <w:rFonts w:ascii="Tahoma" w:hAnsi="Tahoma" w:cs="Tahoma"/>
          <w:color w:val="222222"/>
          <w:sz w:val="28"/>
          <w:szCs w:val="28"/>
          <w:shd w:val="clear" w:color="auto" w:fill="FFFFFF"/>
        </w:rPr>
        <w:tab/>
      </w:r>
      <w:r w:rsidR="00BF5305">
        <w:rPr>
          <w:rFonts w:ascii="Tahoma" w:hAnsi="Tahoma" w:cs="Tahoma"/>
          <w:color w:val="222222"/>
          <w:sz w:val="28"/>
          <w:szCs w:val="28"/>
          <w:shd w:val="clear" w:color="auto" w:fill="FFFFFF"/>
        </w:rPr>
        <w:t>Faiza Aslam</w:t>
      </w:r>
    </w:p>
    <w:p w14:paraId="3A1C230C" w14:textId="011363F3" w:rsidR="00287F8F" w:rsidRPr="007C6681" w:rsidRDefault="00287F8F" w:rsidP="00287F8F">
      <w:pPr>
        <w:rPr>
          <w:rFonts w:ascii="Tahoma" w:hAnsi="Tahoma" w:cs="Tahoma"/>
          <w:color w:val="222222"/>
          <w:sz w:val="28"/>
          <w:szCs w:val="28"/>
          <w:shd w:val="clear" w:color="auto" w:fill="FFFFFF"/>
        </w:rPr>
      </w:pPr>
      <w:r w:rsidRPr="007C6681">
        <w:rPr>
          <w:rFonts w:ascii="Tahoma" w:hAnsi="Tahoma" w:cs="Tahoma"/>
          <w:b/>
          <w:sz w:val="28"/>
          <w:szCs w:val="28"/>
        </w:rPr>
        <w:t>Student id:</w:t>
      </w:r>
      <w:r w:rsidRPr="007C6681">
        <w:rPr>
          <w:rFonts w:ascii="Tahoma" w:hAnsi="Tahoma" w:cs="Tahoma"/>
          <w:color w:val="222222"/>
          <w:sz w:val="28"/>
          <w:szCs w:val="28"/>
          <w:shd w:val="clear" w:color="auto" w:fill="FFFFFF"/>
        </w:rPr>
        <w:t xml:space="preserve"> </w:t>
      </w:r>
      <w:r>
        <w:rPr>
          <w:rFonts w:ascii="Tahoma" w:hAnsi="Tahoma" w:cs="Tahoma"/>
          <w:color w:val="222222"/>
          <w:sz w:val="28"/>
          <w:szCs w:val="28"/>
          <w:shd w:val="clear" w:color="auto" w:fill="FFFFFF"/>
        </w:rPr>
        <w:tab/>
      </w:r>
      <w:r>
        <w:rPr>
          <w:rFonts w:ascii="Tahoma" w:hAnsi="Tahoma" w:cs="Tahoma"/>
          <w:color w:val="222222"/>
          <w:sz w:val="28"/>
          <w:szCs w:val="28"/>
          <w:shd w:val="clear" w:color="auto" w:fill="FFFFFF"/>
        </w:rPr>
        <w:tab/>
      </w:r>
      <w:r>
        <w:rPr>
          <w:rFonts w:ascii="Tahoma" w:hAnsi="Tahoma" w:cs="Tahoma"/>
          <w:sz w:val="28"/>
          <w:szCs w:val="28"/>
        </w:rPr>
        <w:t>STUDENT1</w:t>
      </w:r>
      <w:r w:rsidR="00BF5305">
        <w:rPr>
          <w:rFonts w:ascii="Tahoma" w:hAnsi="Tahoma" w:cs="Tahoma"/>
          <w:sz w:val="28"/>
          <w:szCs w:val="28"/>
        </w:rPr>
        <w:t>595609</w:t>
      </w:r>
    </w:p>
    <w:p w14:paraId="647945F8" w14:textId="5B417F36" w:rsidR="00287F8F" w:rsidRPr="007C6681" w:rsidRDefault="00287F8F" w:rsidP="00287F8F">
      <w:pPr>
        <w:rPr>
          <w:rFonts w:ascii="Tahoma" w:hAnsi="Tahoma" w:cs="Tahoma"/>
          <w:sz w:val="28"/>
          <w:szCs w:val="28"/>
        </w:rPr>
      </w:pPr>
      <w:r w:rsidRPr="007C6681">
        <w:rPr>
          <w:rFonts w:ascii="Tahoma" w:hAnsi="Tahoma" w:cs="Tahoma"/>
          <w:b/>
          <w:sz w:val="28"/>
          <w:szCs w:val="28"/>
        </w:rPr>
        <w:t>Student Name:</w:t>
      </w:r>
      <w:r w:rsidRPr="007C6681">
        <w:rPr>
          <w:rFonts w:ascii="Tahoma" w:hAnsi="Tahoma" w:cs="Tahoma"/>
          <w:sz w:val="28"/>
          <w:szCs w:val="28"/>
        </w:rPr>
        <w:t xml:space="preserve"> </w:t>
      </w:r>
      <w:r>
        <w:rPr>
          <w:rFonts w:ascii="Tahoma" w:hAnsi="Tahoma" w:cs="Tahoma"/>
          <w:sz w:val="28"/>
          <w:szCs w:val="28"/>
        </w:rPr>
        <w:tab/>
      </w:r>
      <w:proofErr w:type="spellStart"/>
      <w:r w:rsidR="00BF5305">
        <w:rPr>
          <w:rFonts w:ascii="Tahoma" w:hAnsi="Tahoma" w:cs="Tahoma"/>
          <w:sz w:val="28"/>
          <w:szCs w:val="28"/>
        </w:rPr>
        <w:t>Sassui</w:t>
      </w:r>
      <w:proofErr w:type="spellEnd"/>
      <w:r w:rsidR="00BF5305">
        <w:rPr>
          <w:rFonts w:ascii="Tahoma" w:hAnsi="Tahoma" w:cs="Tahoma"/>
          <w:sz w:val="28"/>
          <w:szCs w:val="28"/>
        </w:rPr>
        <w:t xml:space="preserve"> Suhana</w:t>
      </w:r>
    </w:p>
    <w:p w14:paraId="1B7E274B" w14:textId="41B290FE" w:rsidR="00287F8F" w:rsidRPr="007C6681" w:rsidRDefault="00287F8F" w:rsidP="00287F8F">
      <w:pPr>
        <w:rPr>
          <w:rFonts w:ascii="Tahoma" w:hAnsi="Tahoma" w:cs="Tahoma"/>
          <w:color w:val="222222"/>
          <w:sz w:val="28"/>
          <w:szCs w:val="28"/>
          <w:shd w:val="clear" w:color="auto" w:fill="FFFFFF"/>
        </w:rPr>
      </w:pPr>
      <w:r w:rsidRPr="007C6681">
        <w:rPr>
          <w:rFonts w:ascii="Tahoma" w:hAnsi="Tahoma" w:cs="Tahoma"/>
          <w:b/>
          <w:sz w:val="28"/>
          <w:szCs w:val="28"/>
        </w:rPr>
        <w:t>Student ID:</w:t>
      </w:r>
      <w:r w:rsidRPr="007C6681">
        <w:rPr>
          <w:rFonts w:ascii="Tahoma" w:hAnsi="Tahoma" w:cs="Tahoma"/>
          <w:sz w:val="28"/>
          <w:szCs w:val="28"/>
        </w:rPr>
        <w:t xml:space="preserve">     </w:t>
      </w:r>
      <w:r>
        <w:rPr>
          <w:rFonts w:ascii="Tahoma" w:hAnsi="Tahoma" w:cs="Tahoma"/>
          <w:sz w:val="28"/>
          <w:szCs w:val="28"/>
        </w:rPr>
        <w:tab/>
      </w:r>
      <w:r>
        <w:rPr>
          <w:rFonts w:ascii="Tahoma" w:hAnsi="Tahoma" w:cs="Tahoma"/>
          <w:sz w:val="28"/>
          <w:szCs w:val="28"/>
        </w:rPr>
        <w:tab/>
        <w:t>STUDENT1</w:t>
      </w:r>
      <w:r w:rsidR="00BF5305">
        <w:rPr>
          <w:rFonts w:ascii="Tahoma" w:hAnsi="Tahoma" w:cs="Tahoma"/>
          <w:sz w:val="28"/>
          <w:szCs w:val="28"/>
        </w:rPr>
        <w:t>595618</w:t>
      </w:r>
    </w:p>
    <w:p w14:paraId="51B626CF" w14:textId="42C59787" w:rsidR="00287F8F" w:rsidRPr="007C6681" w:rsidRDefault="00287F8F" w:rsidP="00287F8F">
      <w:pPr>
        <w:rPr>
          <w:rFonts w:ascii="Tahoma" w:hAnsi="Tahoma" w:cs="Tahoma"/>
          <w:color w:val="222222"/>
          <w:sz w:val="28"/>
          <w:szCs w:val="28"/>
          <w:shd w:val="clear" w:color="auto" w:fill="FFFFFF"/>
        </w:rPr>
      </w:pPr>
      <w:r w:rsidRPr="007C6681">
        <w:rPr>
          <w:rFonts w:ascii="Tahoma" w:hAnsi="Tahoma" w:cs="Tahoma"/>
          <w:b/>
          <w:sz w:val="28"/>
          <w:szCs w:val="28"/>
        </w:rPr>
        <w:t>Student Name:</w:t>
      </w:r>
      <w:r w:rsidRPr="007C6681">
        <w:rPr>
          <w:rFonts w:ascii="Tahoma" w:hAnsi="Tahoma" w:cs="Tahoma"/>
          <w:color w:val="222222"/>
          <w:sz w:val="28"/>
          <w:szCs w:val="28"/>
          <w:shd w:val="clear" w:color="auto" w:fill="FFFFFF"/>
        </w:rPr>
        <w:t xml:space="preserve"> </w:t>
      </w:r>
      <w:r>
        <w:rPr>
          <w:rFonts w:ascii="Tahoma" w:hAnsi="Tahoma" w:cs="Tahoma"/>
          <w:color w:val="222222"/>
          <w:sz w:val="28"/>
          <w:szCs w:val="28"/>
          <w:shd w:val="clear" w:color="auto" w:fill="FFFFFF"/>
        </w:rPr>
        <w:tab/>
      </w:r>
      <w:r w:rsidR="00BF5305">
        <w:rPr>
          <w:rFonts w:ascii="Tahoma" w:hAnsi="Tahoma" w:cs="Tahoma"/>
          <w:color w:val="222222"/>
          <w:sz w:val="28"/>
          <w:szCs w:val="28"/>
          <w:shd w:val="clear" w:color="auto" w:fill="FFFFFF"/>
        </w:rPr>
        <w:t>Avinash Kumar</w:t>
      </w:r>
    </w:p>
    <w:p w14:paraId="53FBC6BD" w14:textId="0EC5BF2C" w:rsidR="00287F8F" w:rsidRPr="007C6681" w:rsidRDefault="00287F8F" w:rsidP="00287F8F">
      <w:pPr>
        <w:rPr>
          <w:rFonts w:ascii="Tahoma" w:hAnsi="Tahoma" w:cs="Tahoma"/>
          <w:sz w:val="28"/>
          <w:szCs w:val="28"/>
        </w:rPr>
      </w:pPr>
      <w:r w:rsidRPr="007C6681">
        <w:rPr>
          <w:rFonts w:ascii="Tahoma" w:hAnsi="Tahoma" w:cs="Tahoma"/>
          <w:b/>
          <w:sz w:val="28"/>
          <w:szCs w:val="28"/>
        </w:rPr>
        <w:t>Student id:</w:t>
      </w:r>
      <w:r w:rsidRPr="007C6681">
        <w:rPr>
          <w:rFonts w:ascii="Tahoma" w:hAnsi="Tahoma" w:cs="Tahoma"/>
          <w:color w:val="222222"/>
          <w:sz w:val="28"/>
          <w:szCs w:val="28"/>
          <w:shd w:val="clear" w:color="auto" w:fill="FFFFFF"/>
        </w:rPr>
        <w:t xml:space="preserve"> </w:t>
      </w:r>
      <w:r>
        <w:rPr>
          <w:rFonts w:ascii="Tahoma" w:hAnsi="Tahoma" w:cs="Tahoma"/>
          <w:color w:val="222222"/>
          <w:sz w:val="28"/>
          <w:szCs w:val="28"/>
          <w:shd w:val="clear" w:color="auto" w:fill="FFFFFF"/>
        </w:rPr>
        <w:tab/>
      </w:r>
      <w:r>
        <w:rPr>
          <w:rFonts w:ascii="Tahoma" w:hAnsi="Tahoma" w:cs="Tahoma"/>
          <w:color w:val="222222"/>
          <w:sz w:val="28"/>
          <w:szCs w:val="28"/>
          <w:shd w:val="clear" w:color="auto" w:fill="FFFFFF"/>
        </w:rPr>
        <w:tab/>
      </w:r>
      <w:r w:rsidRPr="00F369F0">
        <w:rPr>
          <w:rFonts w:ascii="Tahoma" w:hAnsi="Tahoma" w:cs="Tahoma"/>
          <w:sz w:val="28"/>
          <w:szCs w:val="28"/>
        </w:rPr>
        <w:t>STUDENT</w:t>
      </w:r>
      <w:r w:rsidR="00BF5305">
        <w:rPr>
          <w:rFonts w:ascii="Tahoma" w:hAnsi="Tahoma" w:cs="Tahoma"/>
          <w:sz w:val="28"/>
          <w:szCs w:val="28"/>
        </w:rPr>
        <w:t>1595622</w:t>
      </w:r>
    </w:p>
    <w:p w14:paraId="63847F36" w14:textId="77777777" w:rsidR="009F383B" w:rsidRDefault="008A6257" w:rsidP="008A6257">
      <w:pPr>
        <w:ind w:left="720"/>
        <w:rPr>
          <w:sz w:val="28"/>
          <w:szCs w:val="28"/>
        </w:rPr>
      </w:pPr>
      <w:r>
        <w:rPr>
          <w:sz w:val="28"/>
          <w:szCs w:val="28"/>
        </w:rPr>
        <w:t xml:space="preserve">                                                          </w:t>
      </w:r>
    </w:p>
    <w:p w14:paraId="647F85C2" w14:textId="16432C4C" w:rsidR="009F383B" w:rsidRDefault="009F383B" w:rsidP="00AA3789">
      <w:pPr>
        <w:rPr>
          <w:sz w:val="28"/>
          <w:szCs w:val="28"/>
        </w:rPr>
      </w:pPr>
    </w:p>
    <w:p w14:paraId="117BE2AD" w14:textId="18C1F923" w:rsidR="008A6257" w:rsidRPr="00360714" w:rsidRDefault="008A6257" w:rsidP="009F383B">
      <w:pPr>
        <w:ind w:left="4320" w:firstLine="720"/>
        <w:rPr>
          <w:sz w:val="28"/>
          <w:szCs w:val="28"/>
        </w:rPr>
      </w:pPr>
      <w:r>
        <w:rPr>
          <w:sz w:val="28"/>
          <w:szCs w:val="28"/>
        </w:rPr>
        <w:t xml:space="preserve">  </w:t>
      </w:r>
      <w:r w:rsidRPr="00360714">
        <w:rPr>
          <w:b/>
          <w:sz w:val="28"/>
        </w:rPr>
        <w:t>PROJECT INSTRUCTOR</w:t>
      </w:r>
    </w:p>
    <w:p w14:paraId="48A0F7F2" w14:textId="41FC1C97" w:rsidR="008A6257" w:rsidRPr="00D73129" w:rsidRDefault="008A6257" w:rsidP="006F6957">
      <w:pPr>
        <w:ind w:left="4320" w:firstLine="720"/>
        <w:rPr>
          <w:sz w:val="36"/>
          <w:szCs w:val="36"/>
        </w:rPr>
      </w:pPr>
      <w:r w:rsidRPr="00D73129">
        <w:rPr>
          <w:sz w:val="36"/>
          <w:szCs w:val="36"/>
        </w:rPr>
        <w:t xml:space="preserve">Sir </w:t>
      </w:r>
      <w:r w:rsidR="006F6957">
        <w:rPr>
          <w:sz w:val="36"/>
          <w:szCs w:val="36"/>
        </w:rPr>
        <w:t>Arbaz Hussain</w:t>
      </w:r>
    </w:p>
    <w:p w14:paraId="013C5C9F" w14:textId="00DA0FE8" w:rsidR="008A6257" w:rsidRDefault="008A6257" w:rsidP="008A6257">
      <w:pPr>
        <w:ind w:left="4320" w:firstLine="720"/>
        <w:rPr>
          <w:b/>
          <w:sz w:val="28"/>
        </w:rPr>
      </w:pPr>
      <w:r w:rsidRPr="00714DDF">
        <w:rPr>
          <w:b/>
          <w:sz w:val="28"/>
        </w:rPr>
        <w:t>CURRICULUM CODE</w:t>
      </w:r>
    </w:p>
    <w:p w14:paraId="19148838" w14:textId="4C4A3321" w:rsidR="00855BED" w:rsidRPr="00904D1F" w:rsidRDefault="00707305" w:rsidP="008A6257">
      <w:pPr>
        <w:jc w:val="center"/>
        <w:rPr>
          <w:rFonts w:ascii="Verdana" w:hAnsi="Verdana"/>
          <w:b/>
          <w:sz w:val="48"/>
          <w:szCs w:val="48"/>
        </w:rPr>
      </w:pPr>
      <w:r>
        <w:rPr>
          <w:b/>
          <w:sz w:val="48"/>
          <w:szCs w:val="48"/>
        </w:rPr>
        <w:t xml:space="preserve">                        7062</w:t>
      </w:r>
    </w:p>
    <w:p w14:paraId="0871B380" w14:textId="666D9B49" w:rsidR="00BE112F" w:rsidRDefault="000639A3" w:rsidP="00904D1F">
      <w:pPr>
        <w:tabs>
          <w:tab w:val="center" w:pos="4680"/>
          <w:tab w:val="left" w:pos="6780"/>
        </w:tabs>
        <w:rPr>
          <w:sz w:val="24"/>
        </w:rPr>
      </w:pPr>
      <w:r>
        <w:rPr>
          <w:rFonts w:ascii="Verdana" w:hAnsi="Verdana"/>
          <w:sz w:val="24"/>
          <w:szCs w:val="20"/>
        </w:rPr>
        <w:tab/>
      </w:r>
    </w:p>
    <w:p w14:paraId="0CFFDB1E" w14:textId="284EE999" w:rsidR="00BE112F" w:rsidRDefault="00BE112F">
      <w:pPr>
        <w:rPr>
          <w:sz w:val="24"/>
        </w:rPr>
      </w:pPr>
    </w:p>
    <w:p w14:paraId="4E85C86B" w14:textId="77777777" w:rsidR="00BE112F" w:rsidRPr="009E6292" w:rsidRDefault="00BE112F" w:rsidP="00BE112F">
      <w:pPr>
        <w:jc w:val="center"/>
        <w:rPr>
          <w:b/>
          <w:sz w:val="52"/>
          <w:szCs w:val="52"/>
        </w:rPr>
      </w:pPr>
      <w:r w:rsidRPr="009E6292">
        <w:rPr>
          <w:b/>
          <w:sz w:val="52"/>
          <w:szCs w:val="52"/>
        </w:rPr>
        <w:t>Index</w:t>
      </w:r>
    </w:p>
    <w:p w14:paraId="7D668563" w14:textId="476FC945" w:rsidR="00BE112F" w:rsidRPr="009E6292" w:rsidRDefault="00BE112F" w:rsidP="00BE112F">
      <w:pPr>
        <w:numPr>
          <w:ilvl w:val="0"/>
          <w:numId w:val="1"/>
        </w:numPr>
        <w:rPr>
          <w:b/>
          <w:sz w:val="44"/>
          <w:szCs w:val="44"/>
        </w:rPr>
      </w:pPr>
      <w:r w:rsidRPr="009E6292">
        <w:rPr>
          <w:b/>
          <w:sz w:val="44"/>
          <w:szCs w:val="44"/>
        </w:rPr>
        <w:lastRenderedPageBreak/>
        <w:t>Problem statement</w:t>
      </w:r>
      <w:r w:rsidR="00374993">
        <w:rPr>
          <w:b/>
          <w:sz w:val="44"/>
          <w:szCs w:val="44"/>
        </w:rPr>
        <w:t>……………………….3</w:t>
      </w:r>
    </w:p>
    <w:p w14:paraId="611822F8" w14:textId="0C3FFDF0" w:rsidR="00BE112F" w:rsidRPr="009E6292" w:rsidRDefault="00BE112F" w:rsidP="00BE112F">
      <w:pPr>
        <w:numPr>
          <w:ilvl w:val="0"/>
          <w:numId w:val="1"/>
        </w:numPr>
        <w:rPr>
          <w:b/>
          <w:sz w:val="44"/>
          <w:szCs w:val="44"/>
        </w:rPr>
      </w:pPr>
      <w:r w:rsidRPr="009E6292">
        <w:rPr>
          <w:b/>
          <w:sz w:val="44"/>
          <w:szCs w:val="44"/>
        </w:rPr>
        <w:t>Task sheet</w:t>
      </w:r>
      <w:r w:rsidR="00E038F0">
        <w:rPr>
          <w:b/>
          <w:sz w:val="44"/>
          <w:szCs w:val="44"/>
        </w:rPr>
        <w:t>………………………………...5</w:t>
      </w:r>
    </w:p>
    <w:p w14:paraId="7602759B" w14:textId="0CDBC8DF" w:rsidR="00BE112F" w:rsidRPr="009E6292" w:rsidRDefault="004F5BDC" w:rsidP="00BE112F">
      <w:pPr>
        <w:numPr>
          <w:ilvl w:val="0"/>
          <w:numId w:val="1"/>
        </w:numPr>
        <w:rPr>
          <w:b/>
          <w:sz w:val="44"/>
          <w:szCs w:val="44"/>
        </w:rPr>
      </w:pPr>
      <w:r w:rsidRPr="009E6292">
        <w:rPr>
          <w:b/>
          <w:sz w:val="44"/>
          <w:szCs w:val="44"/>
        </w:rPr>
        <w:t>Site Map</w:t>
      </w:r>
      <w:r w:rsidR="00B82C8C">
        <w:rPr>
          <w:b/>
          <w:sz w:val="44"/>
          <w:szCs w:val="44"/>
        </w:rPr>
        <w:t>………………………………</w:t>
      </w:r>
      <w:r w:rsidR="009C0F6B">
        <w:rPr>
          <w:b/>
          <w:sz w:val="44"/>
          <w:szCs w:val="44"/>
        </w:rPr>
        <w:t>…...</w:t>
      </w:r>
      <w:r w:rsidR="00B82C8C">
        <w:rPr>
          <w:b/>
          <w:sz w:val="44"/>
          <w:szCs w:val="44"/>
        </w:rPr>
        <w:t>6</w:t>
      </w:r>
    </w:p>
    <w:p w14:paraId="5766C2A1" w14:textId="59A012BF" w:rsidR="00BE112F" w:rsidRPr="009E6292" w:rsidRDefault="00BE112F" w:rsidP="00BE112F">
      <w:pPr>
        <w:numPr>
          <w:ilvl w:val="0"/>
          <w:numId w:val="1"/>
        </w:numPr>
        <w:rPr>
          <w:b/>
          <w:sz w:val="44"/>
          <w:szCs w:val="44"/>
        </w:rPr>
      </w:pPr>
      <w:r w:rsidRPr="009E6292">
        <w:rPr>
          <w:b/>
          <w:sz w:val="44"/>
          <w:szCs w:val="44"/>
        </w:rPr>
        <w:t>User Interface</w:t>
      </w:r>
      <w:r w:rsidR="00B82C8C">
        <w:rPr>
          <w:b/>
          <w:sz w:val="44"/>
          <w:szCs w:val="44"/>
        </w:rPr>
        <w:t>…………………………….7</w:t>
      </w:r>
    </w:p>
    <w:p w14:paraId="1C457621" w14:textId="55BEBBCE" w:rsidR="00BE112F" w:rsidRPr="009E6292" w:rsidRDefault="00BE112F" w:rsidP="00BE112F">
      <w:pPr>
        <w:numPr>
          <w:ilvl w:val="0"/>
          <w:numId w:val="1"/>
        </w:numPr>
        <w:rPr>
          <w:b/>
          <w:sz w:val="44"/>
          <w:szCs w:val="44"/>
        </w:rPr>
      </w:pPr>
      <w:r w:rsidRPr="009E6292">
        <w:rPr>
          <w:b/>
          <w:sz w:val="44"/>
          <w:szCs w:val="44"/>
        </w:rPr>
        <w:t>Tools</w:t>
      </w:r>
      <w:r w:rsidR="00374993">
        <w:rPr>
          <w:b/>
          <w:sz w:val="44"/>
          <w:szCs w:val="44"/>
        </w:rPr>
        <w:t>………………………………………17</w:t>
      </w:r>
    </w:p>
    <w:p w14:paraId="2FD18916" w14:textId="77777777" w:rsidR="00BE112F" w:rsidRDefault="00BE112F" w:rsidP="00BE112F">
      <w:pPr>
        <w:rPr>
          <w:sz w:val="24"/>
        </w:rPr>
      </w:pPr>
    </w:p>
    <w:p w14:paraId="1484D435" w14:textId="77777777" w:rsidR="00BE112F" w:rsidRDefault="00BE112F">
      <w:pPr>
        <w:rPr>
          <w:sz w:val="24"/>
        </w:rPr>
      </w:pPr>
      <w:r>
        <w:rPr>
          <w:sz w:val="24"/>
        </w:rPr>
        <w:br w:type="page"/>
      </w:r>
    </w:p>
    <w:p w14:paraId="63DAC58F" w14:textId="0C3E80DB" w:rsidR="0060346C" w:rsidRPr="00B2545A" w:rsidRDefault="009E6292" w:rsidP="0060346C">
      <w:pPr>
        <w:jc w:val="center"/>
        <w:rPr>
          <w:rFonts w:ascii="Verdana" w:hAnsi="Verdana" w:cs="Arial"/>
          <w:b/>
        </w:rPr>
      </w:pPr>
      <w:bookmarkStart w:id="0" w:name="prblmstmt"/>
      <w:r w:rsidRPr="00820694">
        <w:rPr>
          <w:sz w:val="52"/>
          <w:szCs w:val="52"/>
        </w:rPr>
        <w:lastRenderedPageBreak/>
        <w:t>1</w:t>
      </w:r>
      <w:bookmarkEnd w:id="0"/>
      <w:r w:rsidR="0060346C" w:rsidRPr="0060346C">
        <w:rPr>
          <w:rFonts w:ascii="Verdana" w:hAnsi="Verdana" w:cs="Arial"/>
          <w:b/>
        </w:rPr>
        <w:t xml:space="preserve"> </w:t>
      </w:r>
      <w:r w:rsidR="0060346C" w:rsidRPr="00B2545A">
        <w:rPr>
          <w:rFonts w:ascii="Verdana" w:hAnsi="Verdana" w:cs="Arial"/>
          <w:b/>
        </w:rPr>
        <w:t>Problem Statement</w:t>
      </w:r>
    </w:p>
    <w:p w14:paraId="5AD9EAB2" w14:textId="77777777" w:rsidR="0060346C" w:rsidRPr="00B2545A" w:rsidRDefault="0060346C" w:rsidP="0060346C">
      <w:pPr>
        <w:rPr>
          <w:rFonts w:ascii="Verdana" w:hAnsi="Verdana" w:cs="Arial"/>
          <w:b/>
          <w:sz w:val="20"/>
          <w:szCs w:val="20"/>
        </w:rPr>
      </w:pPr>
    </w:p>
    <w:p w14:paraId="220E58E8" w14:textId="77777777" w:rsidR="00D9637A" w:rsidRPr="00E8783E" w:rsidRDefault="00D9637A" w:rsidP="00D9637A">
      <w:pPr>
        <w:spacing w:line="360" w:lineRule="auto"/>
        <w:jc w:val="both"/>
        <w:rPr>
          <w:rFonts w:ascii="Verdana" w:hAnsi="Verdana" w:cs="Arial"/>
          <w:b/>
          <w:sz w:val="20"/>
          <w:szCs w:val="20"/>
        </w:rPr>
      </w:pPr>
      <w:r w:rsidRPr="00E8783E">
        <w:rPr>
          <w:rFonts w:ascii="Verdana" w:hAnsi="Verdana" w:cs="Arial"/>
          <w:color w:val="202122"/>
          <w:sz w:val="20"/>
          <w:szCs w:val="20"/>
          <w:shd w:val="clear" w:color="auto" w:fill="FFFFFF"/>
        </w:rPr>
        <w:t xml:space="preserve">The </w:t>
      </w:r>
      <w:r w:rsidRPr="00E8783E">
        <w:rPr>
          <w:rFonts w:ascii="Verdana" w:hAnsi="Verdana" w:cs="Arial"/>
          <w:b/>
          <w:bCs/>
          <w:color w:val="202122"/>
          <w:sz w:val="20"/>
          <w:szCs w:val="20"/>
          <w:shd w:val="clear" w:color="auto" w:fill="FFFFFF"/>
        </w:rPr>
        <w:t>Olympics</w:t>
      </w:r>
      <w:r w:rsidRPr="00E8783E">
        <w:rPr>
          <w:rFonts w:ascii="Verdana" w:hAnsi="Verdana" w:cs="Arial"/>
          <w:color w:val="202122"/>
          <w:sz w:val="20"/>
          <w:szCs w:val="20"/>
          <w:shd w:val="clear" w:color="auto" w:fill="FFFFFF"/>
        </w:rPr>
        <w:t> are the leading international sporting events featuring summer and winter sports competitions in which thousands of </w:t>
      </w:r>
      <w:r w:rsidRPr="00E8783E">
        <w:rPr>
          <w:rFonts w:ascii="Verdana" w:hAnsi="Verdana" w:cs="Arial"/>
          <w:sz w:val="20"/>
          <w:szCs w:val="20"/>
          <w:shd w:val="clear" w:color="auto" w:fill="FFFFFF"/>
        </w:rPr>
        <w:t>athletes</w:t>
      </w:r>
      <w:r w:rsidRPr="00E8783E">
        <w:rPr>
          <w:rFonts w:ascii="Verdana" w:hAnsi="Verdana" w:cs="Arial"/>
          <w:color w:val="202122"/>
          <w:sz w:val="20"/>
          <w:szCs w:val="20"/>
          <w:shd w:val="clear" w:color="auto" w:fill="FFFFFF"/>
        </w:rPr>
        <w:t> from around the world participate in a </w:t>
      </w:r>
      <w:r w:rsidRPr="00E8783E">
        <w:rPr>
          <w:rFonts w:ascii="Verdana" w:hAnsi="Verdana" w:cs="Arial"/>
          <w:sz w:val="20"/>
          <w:szCs w:val="20"/>
          <w:shd w:val="clear" w:color="auto" w:fill="FFFFFF"/>
        </w:rPr>
        <w:t>variety of competitions</w:t>
      </w:r>
      <w:r w:rsidRPr="00E8783E">
        <w:rPr>
          <w:rFonts w:ascii="Verdana" w:hAnsi="Verdana" w:cs="Arial"/>
          <w:color w:val="202122"/>
          <w:sz w:val="20"/>
          <w:szCs w:val="20"/>
          <w:shd w:val="clear" w:color="auto" w:fill="FFFFFF"/>
        </w:rPr>
        <w:t>. The Olympic Games are considered the world's foremost sports competition with more than 200 nations participating.</w:t>
      </w:r>
      <w:r>
        <w:rPr>
          <w:rFonts w:ascii="Verdana" w:hAnsi="Verdana" w:cs="Arial"/>
          <w:color w:val="202122"/>
          <w:sz w:val="20"/>
          <w:szCs w:val="20"/>
          <w:shd w:val="clear" w:color="auto" w:fill="FFFFFF"/>
        </w:rPr>
        <w:t xml:space="preserve"> </w:t>
      </w:r>
      <w:r w:rsidRPr="00E8783E">
        <w:rPr>
          <w:rFonts w:ascii="Verdana" w:hAnsi="Verdana" w:cs="Arial"/>
          <w:color w:val="202122"/>
          <w:sz w:val="20"/>
          <w:szCs w:val="20"/>
          <w:shd w:val="clear" w:color="auto" w:fill="FFFFFF"/>
        </w:rPr>
        <w:t>The Olympic Games are normally held every </w:t>
      </w:r>
      <w:r w:rsidRPr="00E8783E">
        <w:rPr>
          <w:rFonts w:ascii="Verdana" w:hAnsi="Verdana" w:cs="Arial"/>
          <w:sz w:val="20"/>
          <w:szCs w:val="20"/>
          <w:shd w:val="clear" w:color="auto" w:fill="FFFFFF"/>
        </w:rPr>
        <w:t>four years</w:t>
      </w:r>
      <w:r w:rsidRPr="00E8783E">
        <w:rPr>
          <w:rFonts w:ascii="Verdana" w:hAnsi="Verdana" w:cs="Arial"/>
          <w:color w:val="202122"/>
          <w:sz w:val="20"/>
          <w:szCs w:val="20"/>
          <w:shd w:val="clear" w:color="auto" w:fill="FFFFFF"/>
        </w:rPr>
        <w:t>, alternating between the </w:t>
      </w:r>
      <w:r w:rsidRPr="00E8783E">
        <w:rPr>
          <w:rFonts w:ascii="Verdana" w:hAnsi="Verdana" w:cs="Arial"/>
          <w:sz w:val="20"/>
          <w:szCs w:val="20"/>
          <w:shd w:val="clear" w:color="auto" w:fill="FFFFFF"/>
        </w:rPr>
        <w:t>Summer</w:t>
      </w:r>
      <w:r w:rsidRPr="00E8783E">
        <w:rPr>
          <w:rFonts w:ascii="Verdana" w:hAnsi="Verdana" w:cs="Arial"/>
          <w:color w:val="202122"/>
          <w:sz w:val="20"/>
          <w:szCs w:val="20"/>
          <w:shd w:val="clear" w:color="auto" w:fill="FFFFFF"/>
        </w:rPr>
        <w:t> and </w:t>
      </w:r>
      <w:r w:rsidRPr="00E8783E">
        <w:rPr>
          <w:rFonts w:ascii="Verdana" w:hAnsi="Verdana" w:cs="Arial"/>
          <w:sz w:val="20"/>
          <w:szCs w:val="20"/>
          <w:shd w:val="clear" w:color="auto" w:fill="FFFFFF"/>
        </w:rPr>
        <w:t>Winter Olympics</w:t>
      </w:r>
      <w:r w:rsidRPr="00E8783E">
        <w:rPr>
          <w:rFonts w:ascii="Verdana" w:hAnsi="Verdana" w:cs="Arial"/>
          <w:color w:val="202122"/>
          <w:sz w:val="20"/>
          <w:szCs w:val="20"/>
          <w:shd w:val="clear" w:color="auto" w:fill="FFFFFF"/>
        </w:rPr>
        <w:t> every two years in the four-year period.</w:t>
      </w:r>
    </w:p>
    <w:p w14:paraId="1B758244" w14:textId="77777777" w:rsidR="00D9637A" w:rsidRPr="00E8783E" w:rsidRDefault="00D9637A" w:rsidP="00D9637A">
      <w:pPr>
        <w:spacing w:line="360" w:lineRule="auto"/>
        <w:rPr>
          <w:rFonts w:ascii="Verdana" w:hAnsi="Verdana" w:cs="Arial"/>
          <w:b/>
          <w:sz w:val="20"/>
          <w:szCs w:val="20"/>
        </w:rPr>
      </w:pPr>
    </w:p>
    <w:p w14:paraId="06133735" w14:textId="77777777" w:rsidR="00D9637A" w:rsidRPr="00E8783E" w:rsidRDefault="00D9637A" w:rsidP="00D9637A">
      <w:pPr>
        <w:pStyle w:val="NormalWeb"/>
        <w:shd w:val="clear" w:color="auto" w:fill="FFFFFF"/>
        <w:spacing w:before="120" w:beforeAutospacing="0" w:after="120" w:afterAutospacing="0" w:line="360" w:lineRule="auto"/>
        <w:jc w:val="both"/>
        <w:rPr>
          <w:rFonts w:ascii="Verdana" w:hAnsi="Verdana" w:cs="Arial"/>
          <w:color w:val="202122"/>
          <w:sz w:val="20"/>
          <w:szCs w:val="20"/>
        </w:rPr>
      </w:pPr>
      <w:r w:rsidRPr="00E8783E">
        <w:rPr>
          <w:rFonts w:ascii="Verdana" w:hAnsi="Verdana" w:cs="Arial"/>
          <w:color w:val="202122"/>
          <w:sz w:val="20"/>
          <w:szCs w:val="20"/>
        </w:rPr>
        <w:t>The Olympic Movement consists of international sports federations (IFs), National Olympic Committees (NOCs), and organizing committees for each specific Olympic Games. As the decision-making body, the IOC is responsible for choosing the host city for each Games, and organizes and funds the Games according to the Olympic Charter. The IOC also determines the Olympic program, consisting of the sports to be contested at the Games. There are several Olympic rituals and symbols, such as the Olympic flag and torch, as well as the opening and closing ceremonies. Over 14,000 athletes competed at the 2016 Summer Olympics and 2018 Winter Olympics combined, in 35 different sports and over 400 events</w:t>
      </w:r>
      <w:r>
        <w:rPr>
          <w:rFonts w:ascii="Verdana" w:hAnsi="Verdana" w:cs="Arial"/>
          <w:color w:val="202122"/>
          <w:sz w:val="20"/>
          <w:szCs w:val="20"/>
        </w:rPr>
        <w:t>.</w:t>
      </w:r>
      <w:r w:rsidRPr="00E8783E">
        <w:rPr>
          <w:rFonts w:ascii="Verdana" w:hAnsi="Verdana" w:cs="Arial"/>
          <w:color w:val="202122"/>
          <w:sz w:val="20"/>
          <w:szCs w:val="20"/>
        </w:rPr>
        <w:t> The first, second, and third-place finishers in each event receive Olympic medals: gold, silver, and bronze, respectively.</w:t>
      </w:r>
    </w:p>
    <w:p w14:paraId="2A39B131" w14:textId="77777777" w:rsidR="00D9637A" w:rsidRPr="00E8783E" w:rsidRDefault="00D9637A" w:rsidP="00D9637A">
      <w:pPr>
        <w:pStyle w:val="NormalWeb"/>
        <w:shd w:val="clear" w:color="auto" w:fill="FFFFFF"/>
        <w:spacing w:before="120" w:beforeAutospacing="0" w:after="120" w:afterAutospacing="0" w:line="360" w:lineRule="auto"/>
        <w:jc w:val="both"/>
        <w:rPr>
          <w:rFonts w:ascii="Verdana" w:hAnsi="Verdana" w:cs="Arial"/>
          <w:color w:val="202122"/>
          <w:sz w:val="20"/>
          <w:szCs w:val="20"/>
        </w:rPr>
      </w:pPr>
      <w:r w:rsidRPr="00E8783E">
        <w:rPr>
          <w:rFonts w:ascii="Verdana" w:hAnsi="Verdana" w:cs="Arial"/>
          <w:color w:val="202122"/>
          <w:sz w:val="20"/>
          <w:szCs w:val="20"/>
        </w:rPr>
        <w:t>The Games have grown so much that nearly every nation is now represented; colonies and overseas territories are allowed to field their own teams. This growth has created numerous challenges and controversies, including boycotts, doping, bribery, and terrorism. Every two years the Olympics and its media exposure provide athletes with the chance to attain national and sometimes international fame. The Games also provide an opportunity for the host city and country to showcase themselves to the world.</w:t>
      </w:r>
    </w:p>
    <w:p w14:paraId="024F5C7A" w14:textId="77777777" w:rsidR="00D9637A" w:rsidRPr="00B2545A" w:rsidRDefault="00D9637A" w:rsidP="00D9637A">
      <w:pPr>
        <w:spacing w:line="360" w:lineRule="auto"/>
        <w:rPr>
          <w:rFonts w:ascii="Verdana" w:hAnsi="Verdana" w:cs="Arial"/>
          <w:b/>
          <w:sz w:val="20"/>
          <w:szCs w:val="20"/>
        </w:rPr>
      </w:pPr>
    </w:p>
    <w:p w14:paraId="399B6639" w14:textId="77777777" w:rsidR="00D9637A" w:rsidRDefault="00D9637A" w:rsidP="00D9637A">
      <w:pPr>
        <w:spacing w:line="360" w:lineRule="auto"/>
        <w:jc w:val="both"/>
        <w:rPr>
          <w:rFonts w:ascii="Verdana" w:hAnsi="Verdana"/>
          <w:sz w:val="20"/>
          <w:szCs w:val="20"/>
        </w:rPr>
      </w:pPr>
      <w:r>
        <w:rPr>
          <w:rFonts w:ascii="Verdana" w:hAnsi="Verdana"/>
          <w:sz w:val="20"/>
          <w:szCs w:val="20"/>
        </w:rPr>
        <w:t>You are required to develop a web site which will include certain details about Olympics.</w:t>
      </w:r>
    </w:p>
    <w:p w14:paraId="19AD7181" w14:textId="77777777" w:rsidR="00D9637A" w:rsidRPr="00226A10" w:rsidRDefault="00D9637A" w:rsidP="00D9637A">
      <w:pPr>
        <w:spacing w:line="360" w:lineRule="auto"/>
        <w:jc w:val="both"/>
        <w:rPr>
          <w:rFonts w:ascii="Verdana" w:hAnsi="Verdana"/>
          <w:sz w:val="20"/>
          <w:szCs w:val="20"/>
        </w:rPr>
      </w:pPr>
    </w:p>
    <w:p w14:paraId="2DE80F59" w14:textId="77777777" w:rsidR="00D9637A" w:rsidRPr="00226A10" w:rsidRDefault="00D9637A" w:rsidP="00D9637A">
      <w:pPr>
        <w:rPr>
          <w:rFonts w:ascii="Verdana" w:hAnsi="Verdana"/>
          <w:sz w:val="20"/>
          <w:szCs w:val="20"/>
        </w:rPr>
      </w:pPr>
    </w:p>
    <w:p w14:paraId="3AA186A0" w14:textId="77777777" w:rsidR="00D9637A" w:rsidRPr="00226A10" w:rsidRDefault="00D9637A" w:rsidP="00D9637A">
      <w:pPr>
        <w:rPr>
          <w:rFonts w:ascii="Verdana" w:hAnsi="Verdana"/>
          <w:sz w:val="20"/>
          <w:szCs w:val="20"/>
        </w:rPr>
      </w:pPr>
    </w:p>
    <w:p w14:paraId="61B671ED" w14:textId="77777777" w:rsidR="00D9637A" w:rsidRPr="00226A10" w:rsidRDefault="00D9637A" w:rsidP="00D9637A">
      <w:pPr>
        <w:rPr>
          <w:rFonts w:ascii="Verdana" w:hAnsi="Verdana"/>
          <w:b/>
          <w:sz w:val="20"/>
          <w:szCs w:val="20"/>
        </w:rPr>
      </w:pPr>
      <w:r>
        <w:rPr>
          <w:rFonts w:ascii="Verdana" w:hAnsi="Verdana"/>
          <w:b/>
          <w:sz w:val="20"/>
          <w:szCs w:val="20"/>
        </w:rPr>
        <w:lastRenderedPageBreak/>
        <w:t>Requirement Specification:</w:t>
      </w:r>
    </w:p>
    <w:p w14:paraId="2F3D8E14" w14:textId="77777777" w:rsidR="00D9637A" w:rsidRPr="00226A10" w:rsidRDefault="00D9637A" w:rsidP="00D9637A">
      <w:pPr>
        <w:spacing w:line="360" w:lineRule="auto"/>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67806E34" w14:textId="77777777" w:rsidR="00D9637A" w:rsidRPr="00226A10" w:rsidRDefault="00D9637A" w:rsidP="00D9637A">
      <w:pPr>
        <w:spacing w:line="360" w:lineRule="auto"/>
        <w:rPr>
          <w:rFonts w:ascii="Verdana" w:hAnsi="Verdana"/>
          <w:sz w:val="20"/>
          <w:szCs w:val="20"/>
        </w:rPr>
      </w:pPr>
    </w:p>
    <w:p w14:paraId="4510B208" w14:textId="77777777" w:rsidR="00D9637A" w:rsidRDefault="00D9637A" w:rsidP="00D9637A">
      <w:pPr>
        <w:numPr>
          <w:ilvl w:val="0"/>
          <w:numId w:val="12"/>
        </w:numPr>
        <w:spacing w:after="0" w:line="360" w:lineRule="auto"/>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 xml:space="preserve">with proper sections, graphics and with a suitable logo </w:t>
      </w:r>
    </w:p>
    <w:p w14:paraId="2C8AC163" w14:textId="77777777" w:rsidR="00D9637A" w:rsidRDefault="00D9637A" w:rsidP="00D9637A">
      <w:pPr>
        <w:numPr>
          <w:ilvl w:val="0"/>
          <w:numId w:val="12"/>
        </w:numPr>
        <w:spacing w:after="0" w:line="360" w:lineRule="auto"/>
        <w:rPr>
          <w:rFonts w:ascii="Verdana" w:hAnsi="Verdana"/>
          <w:sz w:val="20"/>
          <w:szCs w:val="20"/>
        </w:rPr>
      </w:pPr>
      <w:r w:rsidRPr="00E8783E">
        <w:rPr>
          <w:rFonts w:ascii="Verdana" w:hAnsi="Verdana"/>
          <w:sz w:val="20"/>
          <w:szCs w:val="20"/>
        </w:rPr>
        <w:t>Link on the home page must be included s</w:t>
      </w:r>
      <w:r>
        <w:rPr>
          <w:rFonts w:ascii="Verdana" w:hAnsi="Verdana"/>
          <w:sz w:val="20"/>
          <w:szCs w:val="20"/>
        </w:rPr>
        <w:t xml:space="preserve">uch as Home, About us, Gallery </w:t>
      </w:r>
      <w:proofErr w:type="spellStart"/>
      <w:r>
        <w:rPr>
          <w:rFonts w:ascii="Verdana" w:hAnsi="Verdana"/>
          <w:sz w:val="20"/>
          <w:szCs w:val="20"/>
        </w:rPr>
        <w:t>etc</w:t>
      </w:r>
      <w:proofErr w:type="spellEnd"/>
    </w:p>
    <w:p w14:paraId="6229BCB1" w14:textId="77777777" w:rsidR="00D9637A" w:rsidRDefault="00D9637A" w:rsidP="00D9637A">
      <w:pPr>
        <w:numPr>
          <w:ilvl w:val="0"/>
          <w:numId w:val="12"/>
        </w:numPr>
        <w:spacing w:after="0" w:line="360" w:lineRule="auto"/>
        <w:rPr>
          <w:rFonts w:ascii="Verdana" w:hAnsi="Verdana"/>
          <w:sz w:val="20"/>
          <w:szCs w:val="20"/>
        </w:rPr>
      </w:pPr>
      <w:r w:rsidRPr="00E8783E">
        <w:rPr>
          <w:rFonts w:ascii="Verdana" w:hAnsi="Verdana"/>
          <w:sz w:val="20"/>
          <w:szCs w:val="20"/>
        </w:rPr>
        <w:t>The look and feel of the project must be made user friendly and uniformity in the color combination must be maintained.</w:t>
      </w:r>
    </w:p>
    <w:p w14:paraId="7638C84F"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The site should include</w:t>
      </w:r>
    </w:p>
    <w:p w14:paraId="7B69821F" w14:textId="77777777" w:rsidR="00D9637A" w:rsidRDefault="00D9637A" w:rsidP="00D9637A">
      <w:pPr>
        <w:numPr>
          <w:ilvl w:val="1"/>
          <w:numId w:val="12"/>
        </w:numPr>
        <w:spacing w:after="0" w:line="360" w:lineRule="auto"/>
        <w:rPr>
          <w:rFonts w:ascii="Verdana" w:hAnsi="Verdana"/>
          <w:sz w:val="20"/>
          <w:szCs w:val="20"/>
        </w:rPr>
      </w:pPr>
      <w:r>
        <w:rPr>
          <w:rFonts w:ascii="Verdana" w:hAnsi="Verdana"/>
          <w:sz w:val="20"/>
          <w:szCs w:val="20"/>
        </w:rPr>
        <w:t>Games included in Olympics</w:t>
      </w:r>
    </w:p>
    <w:p w14:paraId="19B1D02E" w14:textId="77777777" w:rsidR="00D9637A" w:rsidRDefault="00D9637A" w:rsidP="00D9637A">
      <w:pPr>
        <w:numPr>
          <w:ilvl w:val="1"/>
          <w:numId w:val="12"/>
        </w:numPr>
        <w:spacing w:after="0" w:line="360" w:lineRule="auto"/>
        <w:rPr>
          <w:rFonts w:ascii="Verdana" w:hAnsi="Verdana"/>
          <w:sz w:val="20"/>
          <w:szCs w:val="20"/>
        </w:rPr>
      </w:pPr>
      <w:r>
        <w:rPr>
          <w:rFonts w:ascii="Verdana" w:hAnsi="Verdana"/>
          <w:sz w:val="20"/>
          <w:szCs w:val="20"/>
        </w:rPr>
        <w:t>Athletes</w:t>
      </w:r>
    </w:p>
    <w:p w14:paraId="558C445C" w14:textId="77777777" w:rsidR="00D9637A" w:rsidRDefault="00D9637A" w:rsidP="00D9637A">
      <w:pPr>
        <w:numPr>
          <w:ilvl w:val="1"/>
          <w:numId w:val="12"/>
        </w:numPr>
        <w:spacing w:after="0" w:line="360" w:lineRule="auto"/>
        <w:rPr>
          <w:rFonts w:ascii="Verdana" w:hAnsi="Verdana"/>
          <w:sz w:val="20"/>
          <w:szCs w:val="20"/>
        </w:rPr>
      </w:pPr>
      <w:r>
        <w:rPr>
          <w:rFonts w:ascii="Verdana" w:hAnsi="Verdana"/>
          <w:sz w:val="20"/>
          <w:szCs w:val="20"/>
        </w:rPr>
        <w:t>Related news</w:t>
      </w:r>
    </w:p>
    <w:p w14:paraId="01275A7D" w14:textId="77777777" w:rsidR="00D9637A" w:rsidRDefault="00D9637A" w:rsidP="00D9637A">
      <w:pPr>
        <w:numPr>
          <w:ilvl w:val="1"/>
          <w:numId w:val="12"/>
        </w:numPr>
        <w:spacing w:after="0" w:line="360" w:lineRule="auto"/>
        <w:rPr>
          <w:rFonts w:ascii="Verdana" w:hAnsi="Verdana"/>
          <w:sz w:val="20"/>
          <w:szCs w:val="20"/>
        </w:rPr>
      </w:pPr>
      <w:r>
        <w:rPr>
          <w:rFonts w:ascii="Verdana" w:hAnsi="Verdana"/>
          <w:sz w:val="20"/>
          <w:szCs w:val="20"/>
        </w:rPr>
        <w:t>Statistics and records</w:t>
      </w:r>
    </w:p>
    <w:p w14:paraId="5DC71173" w14:textId="77777777" w:rsidR="00D9637A" w:rsidRDefault="00D9637A" w:rsidP="00D9637A">
      <w:pPr>
        <w:numPr>
          <w:ilvl w:val="1"/>
          <w:numId w:val="12"/>
        </w:numPr>
        <w:spacing w:after="0" w:line="360" w:lineRule="auto"/>
        <w:rPr>
          <w:rFonts w:ascii="Verdana" w:hAnsi="Verdana"/>
          <w:sz w:val="20"/>
          <w:szCs w:val="20"/>
        </w:rPr>
      </w:pPr>
      <w:r>
        <w:rPr>
          <w:rFonts w:ascii="Verdana" w:hAnsi="Verdana"/>
          <w:sz w:val="20"/>
          <w:szCs w:val="20"/>
        </w:rPr>
        <w:t>Upcoming event news</w:t>
      </w:r>
    </w:p>
    <w:p w14:paraId="38F550C8" w14:textId="77777777" w:rsidR="00D9637A" w:rsidRDefault="00D9637A" w:rsidP="00D9637A">
      <w:pPr>
        <w:numPr>
          <w:ilvl w:val="1"/>
          <w:numId w:val="12"/>
        </w:numPr>
        <w:spacing w:after="0" w:line="360" w:lineRule="auto"/>
        <w:rPr>
          <w:rFonts w:ascii="Verdana" w:hAnsi="Verdana"/>
          <w:sz w:val="20"/>
          <w:szCs w:val="20"/>
        </w:rPr>
      </w:pPr>
      <w:r>
        <w:rPr>
          <w:rFonts w:ascii="Verdana" w:hAnsi="Verdana"/>
          <w:sz w:val="20"/>
          <w:szCs w:val="20"/>
        </w:rPr>
        <w:t>History of previous events</w:t>
      </w:r>
    </w:p>
    <w:p w14:paraId="3628CC18" w14:textId="77777777" w:rsidR="00D9637A" w:rsidRDefault="00D9637A" w:rsidP="00D9637A">
      <w:pPr>
        <w:spacing w:line="360" w:lineRule="auto"/>
        <w:rPr>
          <w:rFonts w:ascii="Verdana" w:hAnsi="Verdana"/>
          <w:sz w:val="20"/>
          <w:szCs w:val="20"/>
        </w:rPr>
      </w:pPr>
    </w:p>
    <w:p w14:paraId="562A7A7A"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Each category mentioned above should brief user about respective topic.</w:t>
      </w:r>
    </w:p>
    <w:p w14:paraId="36A97848"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Details of athletes along with their personal information to be included.</w:t>
      </w:r>
    </w:p>
    <w:p w14:paraId="1E783375"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Videos of important records should be included (size limit should be considered)</w:t>
      </w:r>
    </w:p>
    <w:p w14:paraId="045AC60E"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Navigation of the project must be made smooth.</w:t>
      </w:r>
    </w:p>
    <w:p w14:paraId="296CC38E"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Site Map</w:t>
      </w:r>
    </w:p>
    <w:p w14:paraId="4C96E877"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Gallery</w:t>
      </w:r>
    </w:p>
    <w:p w14:paraId="5460FAD1" w14:textId="77777777" w:rsidR="00D9637A" w:rsidRDefault="00D9637A" w:rsidP="00D9637A">
      <w:pPr>
        <w:numPr>
          <w:ilvl w:val="0"/>
          <w:numId w:val="12"/>
        </w:numPr>
        <w:spacing w:after="0" w:line="360" w:lineRule="auto"/>
        <w:rPr>
          <w:rFonts w:ascii="Verdana" w:hAnsi="Verdana"/>
          <w:sz w:val="20"/>
          <w:szCs w:val="20"/>
        </w:rPr>
      </w:pPr>
      <w:r>
        <w:rPr>
          <w:rFonts w:ascii="Verdana" w:hAnsi="Verdana"/>
          <w:sz w:val="20"/>
          <w:szCs w:val="20"/>
        </w:rPr>
        <w:t>FAQs</w:t>
      </w:r>
    </w:p>
    <w:p w14:paraId="2782F8BF" w14:textId="77777777" w:rsidR="00D9637A" w:rsidRDefault="00D9637A" w:rsidP="00D9637A">
      <w:pPr>
        <w:ind w:left="720"/>
        <w:rPr>
          <w:rFonts w:ascii="Verdana" w:hAnsi="Verdana"/>
          <w:sz w:val="20"/>
          <w:szCs w:val="20"/>
        </w:rPr>
      </w:pPr>
    </w:p>
    <w:p w14:paraId="668D828A" w14:textId="77777777" w:rsidR="00D9637A" w:rsidRPr="00226A10" w:rsidRDefault="00D9637A" w:rsidP="00D9637A">
      <w:pPr>
        <w:ind w:left="720"/>
        <w:rPr>
          <w:rFonts w:ascii="Verdana" w:hAnsi="Verdana"/>
          <w:sz w:val="20"/>
          <w:szCs w:val="20"/>
        </w:rPr>
      </w:pPr>
    </w:p>
    <w:p w14:paraId="5B05E567" w14:textId="6E1EE21C" w:rsidR="0060346C" w:rsidRPr="00DA091A" w:rsidRDefault="00D9637A" w:rsidP="0060346C">
      <w:pPr>
        <w:rPr>
          <w:rFonts w:ascii="Verdana" w:hAnsi="Verdana" w:cs="Arial"/>
          <w:sz w:val="20"/>
          <w:szCs w:val="20"/>
        </w:rPr>
      </w:pPr>
      <w:r>
        <w:rPr>
          <w:rFonts w:ascii="Verdana" w:hAnsi="Verdana" w:cs="Arial"/>
          <w:sz w:val="20"/>
          <w:szCs w:val="20"/>
        </w:rPr>
        <w:br w:type="page"/>
      </w:r>
    </w:p>
    <w:p w14:paraId="2F1707B0" w14:textId="70005AF5" w:rsidR="006D0C4C" w:rsidRPr="00B00FF0" w:rsidRDefault="006D0C4C" w:rsidP="0060346C">
      <w:pPr>
        <w:jc w:val="center"/>
        <w:rPr>
          <w:rFonts w:ascii="Verdana" w:hAnsi="Verdana" w:cs="Arial"/>
          <w:color w:val="292A4A"/>
          <w:spacing w:val="-5"/>
          <w:sz w:val="20"/>
          <w:szCs w:val="20"/>
          <w:shd w:val="clear" w:color="auto" w:fill="FFFFFF"/>
        </w:rPr>
      </w:pPr>
    </w:p>
    <w:p w14:paraId="691290DA" w14:textId="218EC095" w:rsidR="009E6292" w:rsidRPr="00A11BCF" w:rsidRDefault="006D0C4C" w:rsidP="006D0C4C">
      <w:pPr>
        <w:jc w:val="center"/>
        <w:rPr>
          <w:sz w:val="60"/>
          <w:szCs w:val="60"/>
        </w:rPr>
      </w:pPr>
      <w:r w:rsidRPr="00B00FF0">
        <w:rPr>
          <w:rFonts w:ascii="Verdana" w:hAnsi="Verdana" w:cs="Arial"/>
          <w:sz w:val="20"/>
          <w:szCs w:val="20"/>
        </w:rPr>
        <w:br w:type="page"/>
      </w:r>
      <w:r w:rsidR="00587AA3" w:rsidRPr="00A11BCF">
        <w:rPr>
          <w:sz w:val="60"/>
          <w:szCs w:val="60"/>
        </w:rPr>
        <w:lastRenderedPageBreak/>
        <w:t>2.   Task sheet</w:t>
      </w:r>
    </w:p>
    <w:p w14:paraId="36FF4C93" w14:textId="6A34AD71" w:rsidR="009E6292" w:rsidRPr="009E6292" w:rsidRDefault="009E6292" w:rsidP="009E6292">
      <w:pPr>
        <w:rPr>
          <w:b/>
          <w:sz w:val="44"/>
          <w:szCs w:val="44"/>
        </w:rPr>
      </w:pPr>
    </w:p>
    <w:tbl>
      <w:tblPr>
        <w:tblpPr w:leftFromText="180" w:rightFromText="180" w:horzAnchor="margin" w:tblpY="2520"/>
        <w:tblW w:w="94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10" w:type="dxa"/>
          <w:right w:w="10" w:type="dxa"/>
        </w:tblCellMar>
        <w:tblLook w:val="04A0" w:firstRow="1" w:lastRow="0" w:firstColumn="1" w:lastColumn="0" w:noHBand="0" w:noVBand="1"/>
      </w:tblPr>
      <w:tblGrid>
        <w:gridCol w:w="648"/>
        <w:gridCol w:w="3921"/>
        <w:gridCol w:w="2986"/>
        <w:gridCol w:w="1913"/>
      </w:tblGrid>
      <w:tr w:rsidR="009E6292" w14:paraId="2E2AC626" w14:textId="77777777" w:rsidTr="008B2FE5">
        <w:trPr>
          <w:trHeight w:val="548"/>
        </w:trPr>
        <w:tc>
          <w:tcPr>
            <w:tcW w:w="648" w:type="dxa"/>
            <w:tcBorders>
              <w:top w:val="single" w:sz="4" w:space="0" w:color="FFFFFF"/>
              <w:left w:val="single" w:sz="4" w:space="0" w:color="FFFFFF"/>
              <w:right w:val="nil"/>
            </w:tcBorders>
            <w:shd w:val="clear" w:color="auto" w:fill="FFC000"/>
          </w:tcPr>
          <w:p w14:paraId="16CBF44C" w14:textId="77777777" w:rsidR="009E6292" w:rsidRPr="005326D2" w:rsidRDefault="009E6292" w:rsidP="0055100F">
            <w:pPr>
              <w:jc w:val="center"/>
              <w:rPr>
                <w:b/>
                <w:bCs/>
                <w:color w:val="FFFFFF"/>
                <w:sz w:val="32"/>
                <w:szCs w:val="32"/>
              </w:rPr>
            </w:pPr>
            <w:r w:rsidRPr="005326D2">
              <w:rPr>
                <w:b/>
                <w:bCs/>
                <w:color w:val="FFFFFF"/>
                <w:sz w:val="32"/>
                <w:szCs w:val="32"/>
              </w:rPr>
              <w:t>No</w:t>
            </w:r>
          </w:p>
        </w:tc>
        <w:tc>
          <w:tcPr>
            <w:tcW w:w="3921" w:type="dxa"/>
            <w:tcBorders>
              <w:top w:val="single" w:sz="4" w:space="0" w:color="FFFFFF"/>
              <w:left w:val="nil"/>
              <w:right w:val="nil"/>
            </w:tcBorders>
            <w:shd w:val="clear" w:color="auto" w:fill="FFC000"/>
          </w:tcPr>
          <w:p w14:paraId="2967D3E3" w14:textId="77777777" w:rsidR="009E6292" w:rsidRPr="005326D2" w:rsidRDefault="009E6292" w:rsidP="0055100F">
            <w:pPr>
              <w:jc w:val="center"/>
              <w:rPr>
                <w:b/>
                <w:bCs/>
                <w:color w:val="FFFFFF"/>
                <w:sz w:val="32"/>
                <w:szCs w:val="32"/>
              </w:rPr>
            </w:pPr>
            <w:r w:rsidRPr="005326D2">
              <w:rPr>
                <w:b/>
                <w:bCs/>
                <w:color w:val="FFFFFF"/>
                <w:sz w:val="32"/>
                <w:szCs w:val="32"/>
              </w:rPr>
              <w:t>Tasks</w:t>
            </w:r>
          </w:p>
        </w:tc>
        <w:tc>
          <w:tcPr>
            <w:tcW w:w="2986" w:type="dxa"/>
            <w:tcBorders>
              <w:top w:val="single" w:sz="4" w:space="0" w:color="FFFFFF"/>
              <w:left w:val="nil"/>
              <w:right w:val="nil"/>
            </w:tcBorders>
            <w:shd w:val="clear" w:color="auto" w:fill="FFC000"/>
          </w:tcPr>
          <w:p w14:paraId="0F3881DC" w14:textId="77777777" w:rsidR="009E6292" w:rsidRPr="005326D2" w:rsidRDefault="009E6292" w:rsidP="0055100F">
            <w:pPr>
              <w:jc w:val="center"/>
              <w:rPr>
                <w:b/>
                <w:bCs/>
                <w:color w:val="FFFFFF"/>
                <w:sz w:val="32"/>
                <w:szCs w:val="32"/>
              </w:rPr>
            </w:pPr>
            <w:r w:rsidRPr="005326D2">
              <w:rPr>
                <w:b/>
                <w:bCs/>
                <w:color w:val="FFFFFF"/>
                <w:sz w:val="32"/>
                <w:szCs w:val="32"/>
              </w:rPr>
              <w:t>Actual Start Data</w:t>
            </w:r>
          </w:p>
        </w:tc>
        <w:tc>
          <w:tcPr>
            <w:tcW w:w="1913" w:type="dxa"/>
            <w:tcBorders>
              <w:top w:val="single" w:sz="4" w:space="0" w:color="FFFFFF"/>
              <w:left w:val="nil"/>
              <w:right w:val="single" w:sz="4" w:space="0" w:color="FFFFFF"/>
            </w:tcBorders>
            <w:shd w:val="clear" w:color="auto" w:fill="FFC000"/>
          </w:tcPr>
          <w:p w14:paraId="05DA98F6" w14:textId="77777777" w:rsidR="009E6292" w:rsidRPr="005326D2" w:rsidRDefault="009E6292" w:rsidP="0055100F">
            <w:pPr>
              <w:jc w:val="center"/>
              <w:rPr>
                <w:b/>
                <w:bCs/>
                <w:color w:val="FFFFFF"/>
                <w:sz w:val="32"/>
                <w:szCs w:val="32"/>
              </w:rPr>
            </w:pPr>
            <w:r w:rsidRPr="005326D2">
              <w:rPr>
                <w:b/>
                <w:bCs/>
                <w:color w:val="FFFFFF"/>
                <w:sz w:val="32"/>
                <w:szCs w:val="32"/>
              </w:rPr>
              <w:t>Actual Days</w:t>
            </w:r>
          </w:p>
        </w:tc>
      </w:tr>
      <w:tr w:rsidR="009E6292" w14:paraId="32E51C58" w14:textId="77777777" w:rsidTr="008B2FE5">
        <w:trPr>
          <w:trHeight w:val="548"/>
        </w:trPr>
        <w:tc>
          <w:tcPr>
            <w:tcW w:w="648" w:type="dxa"/>
            <w:tcBorders>
              <w:top w:val="single" w:sz="4" w:space="0" w:color="FFFFFF"/>
              <w:left w:val="single" w:sz="4" w:space="0" w:color="FFFFFF"/>
            </w:tcBorders>
            <w:shd w:val="clear" w:color="auto" w:fill="FFC000"/>
          </w:tcPr>
          <w:p w14:paraId="3A005CCC" w14:textId="77777777" w:rsidR="009E6292" w:rsidRPr="005326D2" w:rsidRDefault="009E6292" w:rsidP="0055100F">
            <w:pPr>
              <w:rPr>
                <w:b/>
                <w:bCs/>
                <w:color w:val="FFFFFF"/>
                <w:sz w:val="32"/>
                <w:szCs w:val="32"/>
              </w:rPr>
            </w:pPr>
            <w:r w:rsidRPr="005326D2">
              <w:rPr>
                <w:b/>
                <w:bCs/>
                <w:color w:val="FFFFFF"/>
                <w:sz w:val="32"/>
                <w:szCs w:val="32"/>
              </w:rPr>
              <w:t>1</w:t>
            </w:r>
          </w:p>
        </w:tc>
        <w:tc>
          <w:tcPr>
            <w:tcW w:w="3921" w:type="dxa"/>
            <w:shd w:val="clear" w:color="auto" w:fill="FFE599"/>
          </w:tcPr>
          <w:p w14:paraId="3AF4D268" w14:textId="77777777" w:rsidR="009E6292" w:rsidRPr="005326D2" w:rsidRDefault="009E6292" w:rsidP="0055100F">
            <w:pPr>
              <w:rPr>
                <w:sz w:val="32"/>
                <w:szCs w:val="32"/>
              </w:rPr>
            </w:pPr>
            <w:r w:rsidRPr="005326D2">
              <w:rPr>
                <w:sz w:val="32"/>
                <w:szCs w:val="32"/>
              </w:rPr>
              <w:t xml:space="preserve">Case study </w:t>
            </w:r>
          </w:p>
        </w:tc>
        <w:tc>
          <w:tcPr>
            <w:tcW w:w="2986" w:type="dxa"/>
            <w:shd w:val="clear" w:color="auto" w:fill="FFE599"/>
          </w:tcPr>
          <w:p w14:paraId="5D38A085" w14:textId="285B1C70" w:rsidR="009E6292" w:rsidRPr="005326D2" w:rsidRDefault="00D9637A" w:rsidP="009C06F0">
            <w:pPr>
              <w:rPr>
                <w:sz w:val="32"/>
                <w:szCs w:val="32"/>
              </w:rPr>
            </w:pPr>
            <w:r>
              <w:rPr>
                <w:sz w:val="32"/>
                <w:szCs w:val="32"/>
              </w:rPr>
              <w:t>26</w:t>
            </w:r>
            <w:r w:rsidR="009E6292" w:rsidRPr="008A6257">
              <w:rPr>
                <w:sz w:val="32"/>
                <w:szCs w:val="32"/>
                <w:vertAlign w:val="superscript"/>
              </w:rPr>
              <w:t>th</w:t>
            </w:r>
            <w:r w:rsidR="00003932">
              <w:rPr>
                <w:sz w:val="32"/>
                <w:szCs w:val="32"/>
              </w:rPr>
              <w:t xml:space="preserve"> </w:t>
            </w:r>
            <w:r>
              <w:rPr>
                <w:sz w:val="32"/>
                <w:szCs w:val="32"/>
              </w:rPr>
              <w:t>November</w:t>
            </w:r>
            <w:r w:rsidR="00FA3D4C">
              <w:rPr>
                <w:sz w:val="32"/>
                <w:szCs w:val="32"/>
              </w:rPr>
              <w:t xml:space="preserve"> 202</w:t>
            </w:r>
            <w:r>
              <w:rPr>
                <w:sz w:val="32"/>
                <w:szCs w:val="32"/>
              </w:rPr>
              <w:t>4</w:t>
            </w:r>
          </w:p>
        </w:tc>
        <w:tc>
          <w:tcPr>
            <w:tcW w:w="1913" w:type="dxa"/>
            <w:shd w:val="clear" w:color="auto" w:fill="FFE599"/>
          </w:tcPr>
          <w:p w14:paraId="6072E5C2" w14:textId="77777777" w:rsidR="009E6292" w:rsidRPr="005326D2" w:rsidRDefault="009E6292" w:rsidP="0055100F">
            <w:pPr>
              <w:rPr>
                <w:sz w:val="32"/>
                <w:szCs w:val="32"/>
              </w:rPr>
            </w:pPr>
            <w:r w:rsidRPr="005326D2">
              <w:rPr>
                <w:sz w:val="32"/>
                <w:szCs w:val="32"/>
              </w:rPr>
              <w:t>1</w:t>
            </w:r>
            <w:r w:rsidRPr="008A6257">
              <w:rPr>
                <w:sz w:val="32"/>
                <w:szCs w:val="32"/>
                <w:vertAlign w:val="superscript"/>
              </w:rPr>
              <w:t>st</w:t>
            </w:r>
          </w:p>
        </w:tc>
      </w:tr>
      <w:tr w:rsidR="009E6292" w14:paraId="0DDC2F36" w14:textId="77777777" w:rsidTr="008B2FE5">
        <w:trPr>
          <w:trHeight w:val="548"/>
        </w:trPr>
        <w:tc>
          <w:tcPr>
            <w:tcW w:w="648" w:type="dxa"/>
            <w:tcBorders>
              <w:left w:val="single" w:sz="4" w:space="0" w:color="FFFFFF"/>
            </w:tcBorders>
            <w:shd w:val="clear" w:color="auto" w:fill="FFC000"/>
          </w:tcPr>
          <w:p w14:paraId="1A7D1FC8" w14:textId="77777777" w:rsidR="009E6292" w:rsidRPr="005326D2" w:rsidRDefault="009E6292" w:rsidP="0055100F">
            <w:pPr>
              <w:rPr>
                <w:b/>
                <w:bCs/>
                <w:color w:val="FFFFFF"/>
                <w:sz w:val="32"/>
                <w:szCs w:val="32"/>
              </w:rPr>
            </w:pPr>
            <w:r>
              <w:rPr>
                <w:b/>
                <w:bCs/>
                <w:color w:val="FFFFFF"/>
                <w:sz w:val="32"/>
                <w:szCs w:val="32"/>
              </w:rPr>
              <w:t>2</w:t>
            </w:r>
          </w:p>
        </w:tc>
        <w:tc>
          <w:tcPr>
            <w:tcW w:w="3921" w:type="dxa"/>
            <w:shd w:val="clear" w:color="auto" w:fill="FFE599"/>
          </w:tcPr>
          <w:p w14:paraId="4D38FDE4" w14:textId="77777777" w:rsidR="009E6292" w:rsidRPr="005326D2" w:rsidRDefault="009E6292" w:rsidP="0055100F">
            <w:pPr>
              <w:rPr>
                <w:sz w:val="32"/>
                <w:szCs w:val="32"/>
              </w:rPr>
            </w:pPr>
            <w:r w:rsidRPr="005326D2">
              <w:rPr>
                <w:sz w:val="32"/>
                <w:szCs w:val="32"/>
              </w:rPr>
              <w:t>Material Searching</w:t>
            </w:r>
          </w:p>
        </w:tc>
        <w:tc>
          <w:tcPr>
            <w:tcW w:w="2986" w:type="dxa"/>
            <w:shd w:val="clear" w:color="auto" w:fill="FFE599"/>
          </w:tcPr>
          <w:p w14:paraId="1E71038C" w14:textId="6E09E9F5" w:rsidR="009E6292" w:rsidRPr="005326D2" w:rsidRDefault="00D9637A" w:rsidP="009C06F0">
            <w:pPr>
              <w:rPr>
                <w:sz w:val="32"/>
                <w:szCs w:val="32"/>
              </w:rPr>
            </w:pPr>
            <w:r>
              <w:rPr>
                <w:sz w:val="32"/>
                <w:szCs w:val="32"/>
              </w:rPr>
              <w:t>2</w:t>
            </w:r>
            <w:r w:rsidR="009E6292">
              <w:rPr>
                <w:sz w:val="32"/>
                <w:szCs w:val="32"/>
                <w:vertAlign w:val="superscript"/>
              </w:rPr>
              <w:t>th</w:t>
            </w:r>
            <w:r w:rsidR="009E6292" w:rsidRPr="005326D2">
              <w:rPr>
                <w:sz w:val="32"/>
                <w:szCs w:val="32"/>
                <w:vertAlign w:val="superscript"/>
              </w:rPr>
              <w:t xml:space="preserve"> </w:t>
            </w:r>
            <w:r>
              <w:rPr>
                <w:sz w:val="32"/>
                <w:szCs w:val="32"/>
              </w:rPr>
              <w:t>December</w:t>
            </w:r>
            <w:r w:rsidR="00C07239">
              <w:rPr>
                <w:sz w:val="32"/>
                <w:szCs w:val="32"/>
              </w:rPr>
              <w:t xml:space="preserve"> </w:t>
            </w:r>
            <w:r w:rsidR="00FA3D4C">
              <w:rPr>
                <w:sz w:val="32"/>
                <w:szCs w:val="32"/>
              </w:rPr>
              <w:t>202</w:t>
            </w:r>
            <w:r>
              <w:rPr>
                <w:sz w:val="32"/>
                <w:szCs w:val="32"/>
              </w:rPr>
              <w:t>4</w:t>
            </w:r>
          </w:p>
        </w:tc>
        <w:tc>
          <w:tcPr>
            <w:tcW w:w="1913" w:type="dxa"/>
            <w:shd w:val="clear" w:color="auto" w:fill="FFE599"/>
          </w:tcPr>
          <w:p w14:paraId="70A1E507" w14:textId="7439184E" w:rsidR="009E6292" w:rsidRPr="005326D2" w:rsidRDefault="00744BE4" w:rsidP="0055100F">
            <w:pPr>
              <w:rPr>
                <w:sz w:val="32"/>
                <w:szCs w:val="32"/>
              </w:rPr>
            </w:pPr>
            <w:r>
              <w:rPr>
                <w:sz w:val="32"/>
                <w:szCs w:val="32"/>
              </w:rPr>
              <w:t>3</w:t>
            </w:r>
            <w:r>
              <w:rPr>
                <w:sz w:val="32"/>
                <w:szCs w:val="32"/>
                <w:vertAlign w:val="superscript"/>
              </w:rPr>
              <w:t>rd</w:t>
            </w:r>
          </w:p>
        </w:tc>
      </w:tr>
      <w:tr w:rsidR="009E6292" w14:paraId="0F8D8680" w14:textId="77777777" w:rsidTr="008B2FE5">
        <w:trPr>
          <w:trHeight w:val="548"/>
        </w:trPr>
        <w:tc>
          <w:tcPr>
            <w:tcW w:w="648" w:type="dxa"/>
            <w:tcBorders>
              <w:left w:val="single" w:sz="4" w:space="0" w:color="FFFFFF"/>
            </w:tcBorders>
            <w:shd w:val="clear" w:color="auto" w:fill="FFC000"/>
          </w:tcPr>
          <w:p w14:paraId="530BF339" w14:textId="77777777" w:rsidR="009E6292" w:rsidRPr="005326D2" w:rsidRDefault="009E6292" w:rsidP="0055100F">
            <w:pPr>
              <w:rPr>
                <w:b/>
                <w:bCs/>
                <w:color w:val="FFFFFF"/>
                <w:sz w:val="32"/>
                <w:szCs w:val="32"/>
              </w:rPr>
            </w:pPr>
            <w:r>
              <w:rPr>
                <w:b/>
                <w:bCs/>
                <w:color w:val="FFFFFF"/>
                <w:sz w:val="32"/>
                <w:szCs w:val="32"/>
              </w:rPr>
              <w:t>3</w:t>
            </w:r>
          </w:p>
        </w:tc>
        <w:tc>
          <w:tcPr>
            <w:tcW w:w="3921" w:type="dxa"/>
            <w:shd w:val="clear" w:color="auto" w:fill="FFF2CC"/>
          </w:tcPr>
          <w:p w14:paraId="0C7EABED" w14:textId="77777777" w:rsidR="009E6292" w:rsidRPr="005326D2" w:rsidRDefault="009E6292" w:rsidP="0055100F">
            <w:pPr>
              <w:rPr>
                <w:sz w:val="32"/>
                <w:szCs w:val="32"/>
              </w:rPr>
            </w:pPr>
            <w:r>
              <w:rPr>
                <w:sz w:val="32"/>
                <w:szCs w:val="32"/>
              </w:rPr>
              <w:t>Visual studio(coding)</w:t>
            </w:r>
          </w:p>
        </w:tc>
        <w:tc>
          <w:tcPr>
            <w:tcW w:w="2986" w:type="dxa"/>
            <w:shd w:val="clear" w:color="auto" w:fill="FFF2CC"/>
          </w:tcPr>
          <w:p w14:paraId="72964AE2" w14:textId="0D615431" w:rsidR="009E6292" w:rsidRPr="005326D2" w:rsidRDefault="00D9637A" w:rsidP="009C06F0">
            <w:pPr>
              <w:rPr>
                <w:sz w:val="32"/>
                <w:szCs w:val="32"/>
              </w:rPr>
            </w:pPr>
            <w:r>
              <w:rPr>
                <w:sz w:val="32"/>
                <w:szCs w:val="32"/>
              </w:rPr>
              <w:t>6</w:t>
            </w:r>
            <w:r w:rsidR="009E6292" w:rsidRPr="00D76531">
              <w:rPr>
                <w:sz w:val="32"/>
                <w:szCs w:val="32"/>
                <w:vertAlign w:val="superscript"/>
              </w:rPr>
              <w:t>th</w:t>
            </w:r>
            <w:r w:rsidR="009E6292">
              <w:rPr>
                <w:sz w:val="32"/>
                <w:szCs w:val="32"/>
              </w:rPr>
              <w:t xml:space="preserve"> </w:t>
            </w:r>
            <w:r>
              <w:rPr>
                <w:sz w:val="32"/>
                <w:szCs w:val="32"/>
              </w:rPr>
              <w:t>December 2024</w:t>
            </w:r>
          </w:p>
        </w:tc>
        <w:tc>
          <w:tcPr>
            <w:tcW w:w="1913" w:type="dxa"/>
            <w:shd w:val="clear" w:color="auto" w:fill="FFF2CC"/>
          </w:tcPr>
          <w:p w14:paraId="0AC3AB41" w14:textId="6ECA0872" w:rsidR="009E6292" w:rsidRPr="005326D2" w:rsidRDefault="00744BE4" w:rsidP="0055100F">
            <w:pPr>
              <w:rPr>
                <w:sz w:val="32"/>
                <w:szCs w:val="32"/>
              </w:rPr>
            </w:pPr>
            <w:r>
              <w:rPr>
                <w:sz w:val="32"/>
                <w:szCs w:val="32"/>
              </w:rPr>
              <w:t>6</w:t>
            </w:r>
            <w:r w:rsidR="009E6292" w:rsidRPr="008A6257">
              <w:rPr>
                <w:sz w:val="32"/>
                <w:szCs w:val="32"/>
                <w:vertAlign w:val="superscript"/>
              </w:rPr>
              <w:t>th</w:t>
            </w:r>
          </w:p>
        </w:tc>
      </w:tr>
      <w:tr w:rsidR="009E6292" w14:paraId="4CBBCA59" w14:textId="77777777" w:rsidTr="008B2FE5">
        <w:trPr>
          <w:trHeight w:val="548"/>
        </w:trPr>
        <w:tc>
          <w:tcPr>
            <w:tcW w:w="648" w:type="dxa"/>
            <w:tcBorders>
              <w:left w:val="single" w:sz="4" w:space="0" w:color="FFFFFF"/>
            </w:tcBorders>
            <w:shd w:val="clear" w:color="auto" w:fill="FFC000"/>
          </w:tcPr>
          <w:p w14:paraId="436DA495" w14:textId="77777777" w:rsidR="009E6292" w:rsidRPr="005326D2" w:rsidRDefault="009E6292" w:rsidP="0055100F">
            <w:pPr>
              <w:rPr>
                <w:b/>
                <w:bCs/>
                <w:color w:val="FFFFFF"/>
                <w:sz w:val="32"/>
                <w:szCs w:val="32"/>
              </w:rPr>
            </w:pPr>
            <w:r>
              <w:rPr>
                <w:b/>
                <w:bCs/>
                <w:color w:val="FFFFFF"/>
                <w:sz w:val="32"/>
                <w:szCs w:val="32"/>
              </w:rPr>
              <w:t>4</w:t>
            </w:r>
          </w:p>
        </w:tc>
        <w:tc>
          <w:tcPr>
            <w:tcW w:w="3921" w:type="dxa"/>
            <w:shd w:val="clear" w:color="auto" w:fill="FFE599"/>
          </w:tcPr>
          <w:p w14:paraId="604FB7ED" w14:textId="77777777" w:rsidR="009E6292" w:rsidRPr="005326D2" w:rsidRDefault="009E6292" w:rsidP="0055100F">
            <w:pPr>
              <w:rPr>
                <w:sz w:val="32"/>
                <w:szCs w:val="32"/>
              </w:rPr>
            </w:pPr>
            <w:r w:rsidRPr="005326D2">
              <w:rPr>
                <w:sz w:val="32"/>
                <w:szCs w:val="32"/>
              </w:rPr>
              <w:t xml:space="preserve">Site Testing </w:t>
            </w:r>
          </w:p>
        </w:tc>
        <w:tc>
          <w:tcPr>
            <w:tcW w:w="2986" w:type="dxa"/>
            <w:shd w:val="clear" w:color="auto" w:fill="FFE599"/>
          </w:tcPr>
          <w:p w14:paraId="6D4FEA18" w14:textId="68FB9854" w:rsidR="009E6292" w:rsidRPr="005326D2" w:rsidRDefault="008B2FE5" w:rsidP="009A33B1">
            <w:pPr>
              <w:rPr>
                <w:sz w:val="32"/>
                <w:szCs w:val="32"/>
              </w:rPr>
            </w:pPr>
            <w:r>
              <w:rPr>
                <w:sz w:val="32"/>
                <w:szCs w:val="32"/>
              </w:rPr>
              <w:t>18</w:t>
            </w:r>
            <w:r w:rsidR="00BB5091">
              <w:rPr>
                <w:sz w:val="32"/>
                <w:szCs w:val="32"/>
                <w:vertAlign w:val="superscript"/>
              </w:rPr>
              <w:t>nd</w:t>
            </w:r>
            <w:r w:rsidR="009E6292" w:rsidRPr="005326D2">
              <w:rPr>
                <w:sz w:val="32"/>
                <w:szCs w:val="32"/>
                <w:vertAlign w:val="superscript"/>
              </w:rPr>
              <w:t xml:space="preserve"> </w:t>
            </w:r>
            <w:r w:rsidR="00CD3A8F">
              <w:rPr>
                <w:sz w:val="32"/>
                <w:szCs w:val="32"/>
              </w:rPr>
              <w:t xml:space="preserve"> </w:t>
            </w:r>
            <w:r w:rsidR="003121D8">
              <w:rPr>
                <w:sz w:val="32"/>
                <w:szCs w:val="32"/>
              </w:rPr>
              <w:t xml:space="preserve"> </w:t>
            </w:r>
            <w:r>
              <w:rPr>
                <w:sz w:val="32"/>
                <w:szCs w:val="32"/>
              </w:rPr>
              <w:t xml:space="preserve"> December 2024</w:t>
            </w:r>
          </w:p>
        </w:tc>
        <w:tc>
          <w:tcPr>
            <w:tcW w:w="1913" w:type="dxa"/>
            <w:shd w:val="clear" w:color="auto" w:fill="FFE599"/>
          </w:tcPr>
          <w:p w14:paraId="2DD4833F" w14:textId="369EA4CE" w:rsidR="009E6292" w:rsidRPr="005326D2" w:rsidRDefault="00CD3A8F" w:rsidP="00CD3A8F">
            <w:pPr>
              <w:rPr>
                <w:sz w:val="32"/>
                <w:szCs w:val="32"/>
              </w:rPr>
            </w:pPr>
            <w:r>
              <w:rPr>
                <w:sz w:val="32"/>
                <w:szCs w:val="32"/>
              </w:rPr>
              <w:t>21</w:t>
            </w:r>
            <w:r w:rsidRPr="00CD3A8F">
              <w:rPr>
                <w:sz w:val="32"/>
                <w:szCs w:val="32"/>
                <w:vertAlign w:val="superscript"/>
              </w:rPr>
              <w:t>st</w:t>
            </w:r>
          </w:p>
        </w:tc>
      </w:tr>
      <w:tr w:rsidR="009E6292" w14:paraId="4ADAFB64" w14:textId="77777777" w:rsidTr="008B2FE5">
        <w:trPr>
          <w:trHeight w:val="548"/>
        </w:trPr>
        <w:tc>
          <w:tcPr>
            <w:tcW w:w="648" w:type="dxa"/>
            <w:tcBorders>
              <w:left w:val="single" w:sz="4" w:space="0" w:color="FFFFFF"/>
              <w:bottom w:val="single" w:sz="4" w:space="0" w:color="FFFFFF"/>
            </w:tcBorders>
            <w:shd w:val="clear" w:color="auto" w:fill="FFC000"/>
          </w:tcPr>
          <w:p w14:paraId="5B4E9697" w14:textId="77777777" w:rsidR="009E6292" w:rsidRPr="005326D2" w:rsidRDefault="009E6292" w:rsidP="0055100F">
            <w:pPr>
              <w:rPr>
                <w:b/>
                <w:bCs/>
                <w:color w:val="FFFFFF"/>
                <w:sz w:val="32"/>
                <w:szCs w:val="32"/>
              </w:rPr>
            </w:pPr>
            <w:r>
              <w:rPr>
                <w:b/>
                <w:bCs/>
                <w:color w:val="FFFFFF"/>
                <w:sz w:val="32"/>
                <w:szCs w:val="32"/>
              </w:rPr>
              <w:t>5</w:t>
            </w:r>
          </w:p>
        </w:tc>
        <w:tc>
          <w:tcPr>
            <w:tcW w:w="3921" w:type="dxa"/>
            <w:shd w:val="clear" w:color="auto" w:fill="FFF2CC"/>
          </w:tcPr>
          <w:p w14:paraId="70F40C06" w14:textId="77777777" w:rsidR="009E6292" w:rsidRPr="005326D2" w:rsidRDefault="009E6292" w:rsidP="0055100F">
            <w:pPr>
              <w:rPr>
                <w:sz w:val="32"/>
                <w:szCs w:val="32"/>
              </w:rPr>
            </w:pPr>
            <w:r w:rsidRPr="005326D2">
              <w:rPr>
                <w:sz w:val="32"/>
                <w:szCs w:val="32"/>
              </w:rPr>
              <w:t xml:space="preserve">Documentation </w:t>
            </w:r>
          </w:p>
        </w:tc>
        <w:tc>
          <w:tcPr>
            <w:tcW w:w="2986" w:type="dxa"/>
            <w:shd w:val="clear" w:color="auto" w:fill="FFF2CC"/>
          </w:tcPr>
          <w:p w14:paraId="5D7E34F8" w14:textId="64BA5AF5" w:rsidR="009E6292" w:rsidRPr="005326D2" w:rsidRDefault="008B2FE5" w:rsidP="009A33B1">
            <w:pPr>
              <w:rPr>
                <w:sz w:val="32"/>
                <w:szCs w:val="32"/>
              </w:rPr>
            </w:pPr>
            <w:r>
              <w:rPr>
                <w:sz w:val="32"/>
                <w:szCs w:val="32"/>
              </w:rPr>
              <w:t>23</w:t>
            </w:r>
            <w:r w:rsidR="00744BE4">
              <w:rPr>
                <w:sz w:val="32"/>
                <w:szCs w:val="32"/>
                <w:vertAlign w:val="superscript"/>
              </w:rPr>
              <w:t>th</w:t>
            </w:r>
            <w:r w:rsidR="00CD3A8F">
              <w:rPr>
                <w:sz w:val="32"/>
                <w:szCs w:val="32"/>
              </w:rPr>
              <w:t xml:space="preserve"> </w:t>
            </w:r>
            <w:r w:rsidR="00467E5B">
              <w:rPr>
                <w:sz w:val="32"/>
                <w:szCs w:val="32"/>
              </w:rPr>
              <w:t xml:space="preserve">   </w:t>
            </w:r>
            <w:r>
              <w:rPr>
                <w:sz w:val="32"/>
                <w:szCs w:val="32"/>
              </w:rPr>
              <w:t xml:space="preserve"> December 2024</w:t>
            </w:r>
          </w:p>
        </w:tc>
        <w:tc>
          <w:tcPr>
            <w:tcW w:w="1913" w:type="dxa"/>
            <w:shd w:val="clear" w:color="auto" w:fill="FFF2CC"/>
          </w:tcPr>
          <w:p w14:paraId="4DC2F26C" w14:textId="2E04D672" w:rsidR="00744BE4" w:rsidRPr="005326D2" w:rsidRDefault="00CD3A8F" w:rsidP="0055100F">
            <w:pPr>
              <w:rPr>
                <w:sz w:val="32"/>
                <w:szCs w:val="32"/>
              </w:rPr>
            </w:pPr>
            <w:r>
              <w:rPr>
                <w:sz w:val="32"/>
                <w:szCs w:val="32"/>
              </w:rPr>
              <w:t>26</w:t>
            </w:r>
            <w:r w:rsidR="00744BE4" w:rsidRPr="00744BE4">
              <w:rPr>
                <w:sz w:val="32"/>
                <w:szCs w:val="32"/>
                <w:vertAlign w:val="superscript"/>
              </w:rPr>
              <w:t>st</w:t>
            </w:r>
          </w:p>
        </w:tc>
      </w:tr>
    </w:tbl>
    <w:p w14:paraId="5F34C549" w14:textId="1E5FFB65" w:rsidR="00F355BF" w:rsidRDefault="00F355BF">
      <w:pPr>
        <w:rPr>
          <w:sz w:val="24"/>
        </w:rPr>
      </w:pPr>
    </w:p>
    <w:p w14:paraId="2675D469" w14:textId="77777777" w:rsidR="009E6292" w:rsidRDefault="00F355BF">
      <w:pPr>
        <w:rPr>
          <w:sz w:val="24"/>
        </w:rPr>
      </w:pPr>
      <w:r>
        <w:rPr>
          <w:sz w:val="24"/>
        </w:rPr>
        <w:br w:type="page"/>
      </w:r>
    </w:p>
    <w:p w14:paraId="19C450FE" w14:textId="202E5DFC" w:rsidR="00BE112F" w:rsidRPr="00A11BCF" w:rsidRDefault="009E6292" w:rsidP="00D424BB">
      <w:pPr>
        <w:jc w:val="center"/>
        <w:rPr>
          <w:sz w:val="60"/>
          <w:szCs w:val="60"/>
        </w:rPr>
      </w:pPr>
      <w:r w:rsidRPr="00A11BCF">
        <w:rPr>
          <w:sz w:val="60"/>
          <w:szCs w:val="60"/>
        </w:rPr>
        <w:lastRenderedPageBreak/>
        <w:t xml:space="preserve">3. </w:t>
      </w:r>
      <w:r w:rsidR="004F5BDC" w:rsidRPr="00A11BCF">
        <w:rPr>
          <w:sz w:val="60"/>
          <w:szCs w:val="60"/>
        </w:rPr>
        <w:t>Site Map</w:t>
      </w:r>
    </w:p>
    <w:p w14:paraId="1B63D0AE" w14:textId="393A43D1" w:rsidR="005C4C72" w:rsidRDefault="00BC5AB6" w:rsidP="00BE112F">
      <w:pPr>
        <w:rPr>
          <w:sz w:val="24"/>
        </w:rPr>
      </w:pPr>
      <w:r w:rsidRPr="00041B93">
        <w:rPr>
          <w:noProof/>
          <w:sz w:val="72"/>
          <w:szCs w:val="72"/>
        </w:rPr>
        <w:drawing>
          <wp:anchor distT="0" distB="0" distL="114300" distR="114300" simplePos="0" relativeHeight="251697152" behindDoc="0" locked="0" layoutInCell="1" allowOverlap="1" wp14:anchorId="148D4A25" wp14:editId="3BD91B8A">
            <wp:simplePos x="0" y="0"/>
            <wp:positionH relativeFrom="column">
              <wp:posOffset>-822960</wp:posOffset>
            </wp:positionH>
            <wp:positionV relativeFrom="paragraph">
              <wp:posOffset>308610</wp:posOffset>
            </wp:positionV>
            <wp:extent cx="7478262" cy="4362450"/>
            <wp:effectExtent l="0" t="0" r="0" b="19050"/>
            <wp:wrapNone/>
            <wp:docPr id="67" name="Diagram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page">
              <wp14:pctWidth>0</wp14:pctWidth>
            </wp14:sizeRelH>
            <wp14:sizeRelV relativeFrom="page">
              <wp14:pctHeight>0</wp14:pctHeight>
            </wp14:sizeRelV>
          </wp:anchor>
        </w:drawing>
      </w:r>
    </w:p>
    <w:p w14:paraId="40EE7BE3" w14:textId="3E67C13F" w:rsidR="00904D1F" w:rsidRDefault="00904D1F">
      <w:pPr>
        <w:rPr>
          <w:sz w:val="24"/>
        </w:rPr>
      </w:pPr>
      <w:r>
        <w:rPr>
          <w:sz w:val="24"/>
        </w:rPr>
        <w:t>.</w:t>
      </w:r>
    </w:p>
    <w:p w14:paraId="1318320E" w14:textId="2A39043F" w:rsidR="00F6475B" w:rsidRDefault="00904D1F" w:rsidP="00C65764">
      <w:pPr>
        <w:jc w:val="center"/>
        <w:rPr>
          <w:noProof/>
          <w:sz w:val="72"/>
          <w:szCs w:val="72"/>
        </w:rPr>
      </w:pPr>
      <w:r>
        <w:rPr>
          <w:sz w:val="24"/>
        </w:rPr>
        <w:br w:type="page"/>
      </w:r>
    </w:p>
    <w:p w14:paraId="775C9537" w14:textId="3D693760" w:rsidR="00D73129" w:rsidRPr="00A11BCF" w:rsidRDefault="0020009E" w:rsidP="00C65764">
      <w:pPr>
        <w:jc w:val="center"/>
        <w:rPr>
          <w:sz w:val="60"/>
          <w:szCs w:val="60"/>
        </w:rPr>
      </w:pPr>
      <w:r w:rsidRPr="00A11BCF">
        <w:rPr>
          <w:noProof/>
          <w:sz w:val="60"/>
          <w:szCs w:val="60"/>
        </w:rPr>
        <w:lastRenderedPageBreak/>
        <w:drawing>
          <wp:anchor distT="0" distB="0" distL="114300" distR="114300" simplePos="0" relativeHeight="251698176" behindDoc="0" locked="0" layoutInCell="1" allowOverlap="1" wp14:anchorId="714D59AD" wp14:editId="1C58E6AF">
            <wp:simplePos x="0" y="0"/>
            <wp:positionH relativeFrom="column">
              <wp:posOffset>-504825</wp:posOffset>
            </wp:positionH>
            <wp:positionV relativeFrom="paragraph">
              <wp:posOffset>1104900</wp:posOffset>
            </wp:positionV>
            <wp:extent cx="7096125" cy="2580640"/>
            <wp:effectExtent l="0" t="0" r="9525" b="0"/>
            <wp:wrapThrough wrapText="bothSides">
              <wp:wrapPolygon edited="0">
                <wp:start x="0" y="0"/>
                <wp:lineTo x="0" y="21366"/>
                <wp:lineTo x="21571" y="21366"/>
                <wp:lineTo x="2157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bwMode="auto">
                    <a:xfrm>
                      <a:off x="0" y="0"/>
                      <a:ext cx="7096125" cy="258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461">
        <w:rPr>
          <w:sz w:val="60"/>
          <w:szCs w:val="60"/>
        </w:rPr>
        <w:t>4.Home Page</w:t>
      </w:r>
    </w:p>
    <w:p w14:paraId="2CE3E5CC" w14:textId="087E2E20" w:rsidR="00C65764" w:rsidRDefault="0020009E" w:rsidP="00F6475B">
      <w:pPr>
        <w:rPr>
          <w:sz w:val="72"/>
          <w:szCs w:val="72"/>
        </w:rPr>
      </w:pPr>
      <w:r w:rsidRPr="00A11BCF">
        <w:rPr>
          <w:noProof/>
          <w:sz w:val="60"/>
          <w:szCs w:val="60"/>
        </w:rPr>
        <w:drawing>
          <wp:anchor distT="0" distB="0" distL="114300" distR="114300" simplePos="0" relativeHeight="251699200" behindDoc="0" locked="0" layoutInCell="1" allowOverlap="1" wp14:anchorId="62F58AA9" wp14:editId="432C7B3A">
            <wp:simplePos x="0" y="0"/>
            <wp:positionH relativeFrom="margin">
              <wp:posOffset>-219075</wp:posOffset>
            </wp:positionH>
            <wp:positionV relativeFrom="paragraph">
              <wp:posOffset>4044950</wp:posOffset>
            </wp:positionV>
            <wp:extent cx="6391275" cy="2800350"/>
            <wp:effectExtent l="0" t="0" r="9525" b="0"/>
            <wp:wrapThrough wrapText="bothSides">
              <wp:wrapPolygon edited="0">
                <wp:start x="0" y="0"/>
                <wp:lineTo x="0" y="21453"/>
                <wp:lineTo x="21568" y="21453"/>
                <wp:lineTo x="2156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rcRect t="2428" b="2428"/>
                    <a:stretch>
                      <a:fillRect/>
                    </a:stretch>
                  </pic:blipFill>
                  <pic:spPr bwMode="auto">
                    <a:xfrm>
                      <a:off x="0" y="0"/>
                      <a:ext cx="639127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38A9D" w14:textId="1436E23C" w:rsidR="009E0E3D" w:rsidRDefault="0020009E" w:rsidP="00C65764">
      <w:pPr>
        <w:jc w:val="center"/>
        <w:rPr>
          <w:noProof/>
          <w:sz w:val="72"/>
          <w:szCs w:val="72"/>
        </w:rPr>
      </w:pPr>
      <w:r>
        <w:rPr>
          <w:noProof/>
          <w:sz w:val="72"/>
          <w:szCs w:val="72"/>
        </w:rPr>
        <w:lastRenderedPageBreak/>
        <w:drawing>
          <wp:anchor distT="0" distB="0" distL="114300" distR="114300" simplePos="0" relativeHeight="251702272" behindDoc="0" locked="0" layoutInCell="1" allowOverlap="1" wp14:anchorId="0FBCBA81" wp14:editId="2D38AC21">
            <wp:simplePos x="0" y="0"/>
            <wp:positionH relativeFrom="column">
              <wp:posOffset>-447675</wp:posOffset>
            </wp:positionH>
            <wp:positionV relativeFrom="paragraph">
              <wp:posOffset>4410075</wp:posOffset>
            </wp:positionV>
            <wp:extent cx="6829425" cy="3133725"/>
            <wp:effectExtent l="0" t="0" r="9525" b="9525"/>
            <wp:wrapThrough wrapText="bothSides">
              <wp:wrapPolygon edited="0">
                <wp:start x="0" y="0"/>
                <wp:lineTo x="0" y="21534"/>
                <wp:lineTo x="21570" y="21534"/>
                <wp:lineTo x="2157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rcRect t="1573" b="1573"/>
                    <a:stretch>
                      <a:fillRect/>
                    </a:stretch>
                  </pic:blipFill>
                  <pic:spPr bwMode="auto">
                    <a:xfrm>
                      <a:off x="0" y="0"/>
                      <a:ext cx="6829425"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72"/>
          <w:szCs w:val="72"/>
        </w:rPr>
        <w:drawing>
          <wp:anchor distT="0" distB="0" distL="114300" distR="114300" simplePos="0" relativeHeight="251701248" behindDoc="0" locked="0" layoutInCell="1" allowOverlap="1" wp14:anchorId="44DDA76C" wp14:editId="1891C4E8">
            <wp:simplePos x="0" y="0"/>
            <wp:positionH relativeFrom="column">
              <wp:posOffset>-295275</wp:posOffset>
            </wp:positionH>
            <wp:positionV relativeFrom="paragraph">
              <wp:posOffset>704850</wp:posOffset>
            </wp:positionV>
            <wp:extent cx="6556375" cy="3686175"/>
            <wp:effectExtent l="0" t="0" r="0" b="9525"/>
            <wp:wrapThrough wrapText="bothSides">
              <wp:wrapPolygon edited="0">
                <wp:start x="0" y="0"/>
                <wp:lineTo x="0" y="21544"/>
                <wp:lineTo x="21527" y="21544"/>
                <wp:lineTo x="2152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rcRect l="8087" r="8087"/>
                    <a:stretch>
                      <a:fillRect/>
                    </a:stretch>
                  </pic:blipFill>
                  <pic:spPr bwMode="auto">
                    <a:xfrm>
                      <a:off x="0" y="0"/>
                      <a:ext cx="6556375"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52A">
        <w:rPr>
          <w:noProof/>
          <w:sz w:val="72"/>
          <w:szCs w:val="72"/>
        </w:rPr>
        <mc:AlternateContent>
          <mc:Choice Requires="wps">
            <w:drawing>
              <wp:anchor distT="0" distB="0" distL="114300" distR="114300" simplePos="0" relativeHeight="251705344" behindDoc="0" locked="0" layoutInCell="1" allowOverlap="1" wp14:anchorId="19BE69DC" wp14:editId="71B1C6E4">
                <wp:simplePos x="0" y="0"/>
                <wp:positionH relativeFrom="column">
                  <wp:posOffset>6305550</wp:posOffset>
                </wp:positionH>
                <wp:positionV relativeFrom="paragraph">
                  <wp:posOffset>3954779</wp:posOffset>
                </wp:positionV>
                <wp:extent cx="295275" cy="3524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295275" cy="35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041AE" id="Rectangle 12" o:spid="_x0000_s1026" style="position:absolute;margin-left:496.5pt;margin-top:311.4pt;width:23.25pt;height:27.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" fillcolor="white [3212]" strokecolor="white [3212]" strokeweight="2pt"/>
            </w:pict>
          </mc:Fallback>
        </mc:AlternateContent>
      </w:r>
    </w:p>
    <w:p w14:paraId="518616B8" w14:textId="33A45EAC" w:rsidR="00C65764" w:rsidRPr="00C65764" w:rsidRDefault="00C65764" w:rsidP="00C65764">
      <w:pPr>
        <w:jc w:val="center"/>
        <w:rPr>
          <w:sz w:val="24"/>
        </w:rPr>
      </w:pPr>
    </w:p>
    <w:p w14:paraId="4A73C850" w14:textId="01383CDB" w:rsidR="00A131E5" w:rsidRDefault="0020009E" w:rsidP="0055100F">
      <w:pPr>
        <w:tabs>
          <w:tab w:val="left" w:pos="5355"/>
        </w:tabs>
        <w:rPr>
          <w:noProof/>
          <w:sz w:val="72"/>
          <w:szCs w:val="72"/>
        </w:rPr>
      </w:pPr>
      <w:r>
        <w:rPr>
          <w:noProof/>
          <w:sz w:val="72"/>
          <w:szCs w:val="72"/>
        </w:rPr>
        <w:lastRenderedPageBreak/>
        <w:drawing>
          <wp:anchor distT="0" distB="0" distL="114300" distR="114300" simplePos="0" relativeHeight="251707392" behindDoc="0" locked="0" layoutInCell="1" allowOverlap="1" wp14:anchorId="282FF448" wp14:editId="767ACB17">
            <wp:simplePos x="0" y="0"/>
            <wp:positionH relativeFrom="margin">
              <wp:align>center</wp:align>
            </wp:positionH>
            <wp:positionV relativeFrom="paragraph">
              <wp:posOffset>5099050</wp:posOffset>
            </wp:positionV>
            <wp:extent cx="6410325" cy="2828925"/>
            <wp:effectExtent l="0" t="0" r="9525" b="9525"/>
            <wp:wrapThrough wrapText="bothSides">
              <wp:wrapPolygon edited="0">
                <wp:start x="0" y="0"/>
                <wp:lineTo x="0" y="21527"/>
                <wp:lineTo x="21568" y="21527"/>
                <wp:lineTo x="2156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rcRect t="3200" b="3200"/>
                    <a:stretch>
                      <a:fillRect/>
                    </a:stretch>
                  </pic:blipFill>
                  <pic:spPr bwMode="auto">
                    <a:xfrm>
                      <a:off x="0" y="0"/>
                      <a:ext cx="64103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72"/>
          <w:szCs w:val="72"/>
        </w:rPr>
        <w:drawing>
          <wp:anchor distT="0" distB="0" distL="114300" distR="114300" simplePos="0" relativeHeight="251703296" behindDoc="0" locked="0" layoutInCell="1" allowOverlap="1" wp14:anchorId="3ED5CD52" wp14:editId="58A88DC9">
            <wp:simplePos x="0" y="0"/>
            <wp:positionH relativeFrom="column">
              <wp:posOffset>-361950</wp:posOffset>
            </wp:positionH>
            <wp:positionV relativeFrom="paragraph">
              <wp:posOffset>704850</wp:posOffset>
            </wp:positionV>
            <wp:extent cx="6607175" cy="3714750"/>
            <wp:effectExtent l="0" t="0" r="3175" b="0"/>
            <wp:wrapThrough wrapText="bothSides">
              <wp:wrapPolygon edited="0">
                <wp:start x="0" y="0"/>
                <wp:lineTo x="0" y="21489"/>
                <wp:lineTo x="21548" y="21489"/>
                <wp:lineTo x="2154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rcRect l="8293" r="8293"/>
                    <a:stretch>
                      <a:fillRect/>
                    </a:stretch>
                  </pic:blipFill>
                  <pic:spPr>
                    <a:xfrm>
                      <a:off x="0" y="0"/>
                      <a:ext cx="6607175" cy="3714750"/>
                    </a:xfrm>
                    <a:prstGeom prst="rect">
                      <a:avLst/>
                    </a:prstGeom>
                  </pic:spPr>
                </pic:pic>
              </a:graphicData>
            </a:graphic>
            <wp14:sizeRelH relativeFrom="margin">
              <wp14:pctWidth>0</wp14:pctWidth>
            </wp14:sizeRelH>
            <wp14:sizeRelV relativeFrom="margin">
              <wp14:pctHeight>0</wp14:pctHeight>
            </wp14:sizeRelV>
          </wp:anchor>
        </w:drawing>
      </w:r>
    </w:p>
    <w:p w14:paraId="2AE0A0A3" w14:textId="2467BF5B" w:rsidR="0055100F" w:rsidRDefault="007B752A" w:rsidP="0055100F">
      <w:pPr>
        <w:tabs>
          <w:tab w:val="left" w:pos="5355"/>
        </w:tabs>
        <w:rPr>
          <w:sz w:val="72"/>
          <w:szCs w:val="72"/>
        </w:rPr>
      </w:pPr>
      <w:r>
        <w:rPr>
          <w:noProof/>
          <w:sz w:val="72"/>
          <w:szCs w:val="72"/>
        </w:rPr>
        <w:lastRenderedPageBreak/>
        <mc:AlternateContent>
          <mc:Choice Requires="wps">
            <w:drawing>
              <wp:anchor distT="0" distB="0" distL="114300" distR="114300" simplePos="0" relativeHeight="251706368" behindDoc="0" locked="0" layoutInCell="1" allowOverlap="1" wp14:anchorId="07B7D3CB" wp14:editId="1AE514D4">
                <wp:simplePos x="0" y="0"/>
                <wp:positionH relativeFrom="column">
                  <wp:posOffset>6410325</wp:posOffset>
                </wp:positionH>
                <wp:positionV relativeFrom="paragraph">
                  <wp:posOffset>3211830</wp:posOffset>
                </wp:positionV>
                <wp:extent cx="2190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219075" cy="35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C9AE9" id="Rectangle 18" o:spid="_x0000_s1026" style="position:absolute;margin-left:504.75pt;margin-top:252.9pt;width:17.25pt;height:27.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" fillcolor="white [3212]" strokecolor="white [3212]" strokeweight="2pt"/>
            </w:pict>
          </mc:Fallback>
        </mc:AlternateContent>
      </w:r>
    </w:p>
    <w:p w14:paraId="50959A35" w14:textId="1F30E5EC" w:rsidR="00161DB7" w:rsidRDefault="0020009E" w:rsidP="0055100F">
      <w:pPr>
        <w:tabs>
          <w:tab w:val="left" w:pos="5355"/>
        </w:tabs>
        <w:rPr>
          <w:noProof/>
          <w:sz w:val="72"/>
          <w:szCs w:val="72"/>
        </w:rPr>
      </w:pPr>
      <w:r>
        <w:rPr>
          <w:noProof/>
          <w:sz w:val="72"/>
          <w:szCs w:val="72"/>
        </w:rPr>
        <w:lastRenderedPageBreak/>
        <w:drawing>
          <wp:anchor distT="0" distB="0" distL="114300" distR="114300" simplePos="0" relativeHeight="251734016" behindDoc="0" locked="0" layoutInCell="1" allowOverlap="1" wp14:anchorId="29471ED3" wp14:editId="13B05350">
            <wp:simplePos x="0" y="0"/>
            <wp:positionH relativeFrom="column">
              <wp:posOffset>-400050</wp:posOffset>
            </wp:positionH>
            <wp:positionV relativeFrom="paragraph">
              <wp:posOffset>4219575</wp:posOffset>
            </wp:positionV>
            <wp:extent cx="6515100" cy="33413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rcRect l="4319" r="4319"/>
                    <a:stretch>
                      <a:fillRect/>
                    </a:stretch>
                  </pic:blipFill>
                  <pic:spPr>
                    <a:xfrm>
                      <a:off x="0" y="0"/>
                      <a:ext cx="6515100" cy="3341370"/>
                    </a:xfrm>
                    <a:prstGeom prst="rect">
                      <a:avLst/>
                    </a:prstGeom>
                  </pic:spPr>
                </pic:pic>
              </a:graphicData>
            </a:graphic>
            <wp14:sizeRelH relativeFrom="page">
              <wp14:pctWidth>0</wp14:pctWidth>
            </wp14:sizeRelH>
            <wp14:sizeRelV relativeFrom="page">
              <wp14:pctHeight>0</wp14:pctHeight>
            </wp14:sizeRelV>
          </wp:anchor>
        </w:drawing>
      </w:r>
      <w:r>
        <w:rPr>
          <w:noProof/>
          <w:sz w:val="72"/>
          <w:szCs w:val="72"/>
        </w:rPr>
        <w:drawing>
          <wp:anchor distT="0" distB="0" distL="114300" distR="114300" simplePos="0" relativeHeight="251708416" behindDoc="0" locked="0" layoutInCell="1" allowOverlap="1" wp14:anchorId="07E8870F" wp14:editId="31F15E02">
            <wp:simplePos x="0" y="0"/>
            <wp:positionH relativeFrom="margin">
              <wp:align>center</wp:align>
            </wp:positionH>
            <wp:positionV relativeFrom="paragraph">
              <wp:posOffset>201930</wp:posOffset>
            </wp:positionV>
            <wp:extent cx="6520815" cy="3666490"/>
            <wp:effectExtent l="0" t="0" r="0" b="0"/>
            <wp:wrapThrough wrapText="bothSides">
              <wp:wrapPolygon edited="0">
                <wp:start x="0" y="0"/>
                <wp:lineTo x="0" y="21435"/>
                <wp:lineTo x="21518" y="21435"/>
                <wp:lineTo x="2151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rcRect l="10552" r="10552"/>
                    <a:stretch>
                      <a:fillRect/>
                    </a:stretch>
                  </pic:blipFill>
                  <pic:spPr>
                    <a:xfrm>
                      <a:off x="0" y="0"/>
                      <a:ext cx="6520815" cy="3666490"/>
                    </a:xfrm>
                    <a:prstGeom prst="rect">
                      <a:avLst/>
                    </a:prstGeom>
                  </pic:spPr>
                </pic:pic>
              </a:graphicData>
            </a:graphic>
            <wp14:sizeRelH relativeFrom="margin">
              <wp14:pctWidth>0</wp14:pctWidth>
            </wp14:sizeRelH>
            <wp14:sizeRelV relativeFrom="margin">
              <wp14:pctHeight>0</wp14:pctHeight>
            </wp14:sizeRelV>
          </wp:anchor>
        </w:drawing>
      </w:r>
      <w:r w:rsidR="00161DB7">
        <w:rPr>
          <w:noProof/>
          <w:sz w:val="72"/>
          <w:szCs w:val="72"/>
        </w:rPr>
        <mc:AlternateContent>
          <mc:Choice Requires="wps">
            <w:drawing>
              <wp:anchor distT="0" distB="0" distL="114300" distR="114300" simplePos="0" relativeHeight="251710464" behindDoc="0" locked="0" layoutInCell="1" allowOverlap="1" wp14:anchorId="4E894D8B" wp14:editId="7E05331B">
                <wp:simplePos x="0" y="0"/>
                <wp:positionH relativeFrom="column">
                  <wp:posOffset>6248400</wp:posOffset>
                </wp:positionH>
                <wp:positionV relativeFrom="paragraph">
                  <wp:posOffset>3907155</wp:posOffset>
                </wp:positionV>
                <wp:extent cx="428625" cy="3714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428625"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5F9BF" id="Rectangle 24" o:spid="_x0000_s1026" style="position:absolute;margin-left:492pt;margin-top:307.65pt;width:33.75pt;height:29.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" fillcolor="white [3212]" strokecolor="white [3212]" strokeweight="2pt"/>
            </w:pict>
          </mc:Fallback>
        </mc:AlternateContent>
      </w:r>
    </w:p>
    <w:p w14:paraId="396F80FA" w14:textId="0C9FBC25" w:rsidR="00F27BBF" w:rsidRDefault="0020009E" w:rsidP="00B55969">
      <w:pPr>
        <w:tabs>
          <w:tab w:val="left" w:pos="5355"/>
        </w:tabs>
        <w:rPr>
          <w:sz w:val="72"/>
          <w:szCs w:val="72"/>
        </w:rPr>
      </w:pPr>
      <w:r>
        <w:rPr>
          <w:noProof/>
          <w:sz w:val="72"/>
          <w:szCs w:val="72"/>
        </w:rPr>
        <w:lastRenderedPageBreak/>
        <w:drawing>
          <wp:anchor distT="0" distB="0" distL="114300" distR="114300" simplePos="0" relativeHeight="251712512" behindDoc="0" locked="0" layoutInCell="1" allowOverlap="1" wp14:anchorId="3D8C1C59" wp14:editId="476D35B1">
            <wp:simplePos x="0" y="0"/>
            <wp:positionH relativeFrom="column">
              <wp:posOffset>-247650</wp:posOffset>
            </wp:positionH>
            <wp:positionV relativeFrom="paragraph">
              <wp:posOffset>4476750</wp:posOffset>
            </wp:positionV>
            <wp:extent cx="6324600" cy="2819400"/>
            <wp:effectExtent l="0" t="0" r="0" b="0"/>
            <wp:wrapThrough wrapText="bothSides">
              <wp:wrapPolygon edited="0">
                <wp:start x="0" y="0"/>
                <wp:lineTo x="0" y="21454"/>
                <wp:lineTo x="21535" y="21454"/>
                <wp:lineTo x="2153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rcRect t="4532" b="4532"/>
                    <a:stretch>
                      <a:fillRect/>
                    </a:stretch>
                  </pic:blipFill>
                  <pic:spPr bwMode="auto">
                    <a:xfrm>
                      <a:off x="0" y="0"/>
                      <a:ext cx="632460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72"/>
          <w:szCs w:val="72"/>
        </w:rPr>
        <w:drawing>
          <wp:anchor distT="0" distB="0" distL="114300" distR="114300" simplePos="0" relativeHeight="251711488" behindDoc="0" locked="0" layoutInCell="1" allowOverlap="1" wp14:anchorId="1ADAD87E" wp14:editId="6701806D">
            <wp:simplePos x="0" y="0"/>
            <wp:positionH relativeFrom="margin">
              <wp:align>center</wp:align>
            </wp:positionH>
            <wp:positionV relativeFrom="paragraph">
              <wp:posOffset>249555</wp:posOffset>
            </wp:positionV>
            <wp:extent cx="6621780" cy="3723005"/>
            <wp:effectExtent l="0" t="0" r="7620" b="0"/>
            <wp:wrapThrough wrapText="bothSides">
              <wp:wrapPolygon edited="0">
                <wp:start x="0" y="0"/>
                <wp:lineTo x="0" y="21442"/>
                <wp:lineTo x="21563" y="21442"/>
                <wp:lineTo x="2156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rcRect l="9552" r="9552"/>
                    <a:stretch>
                      <a:fillRect/>
                    </a:stretch>
                  </pic:blipFill>
                  <pic:spPr>
                    <a:xfrm>
                      <a:off x="0" y="0"/>
                      <a:ext cx="6621780" cy="3723005"/>
                    </a:xfrm>
                    <a:prstGeom prst="rect">
                      <a:avLst/>
                    </a:prstGeom>
                  </pic:spPr>
                </pic:pic>
              </a:graphicData>
            </a:graphic>
            <wp14:sizeRelH relativeFrom="margin">
              <wp14:pctWidth>0</wp14:pctWidth>
            </wp14:sizeRelH>
            <wp14:sizeRelV relativeFrom="margin">
              <wp14:pctHeight>0</wp14:pctHeight>
            </wp14:sizeRelV>
          </wp:anchor>
        </w:drawing>
      </w:r>
      <w:r w:rsidR="00B55969">
        <w:rPr>
          <w:noProof/>
          <w:sz w:val="72"/>
          <w:szCs w:val="72"/>
        </w:rPr>
        <mc:AlternateContent>
          <mc:Choice Requires="wps">
            <w:drawing>
              <wp:anchor distT="0" distB="0" distL="114300" distR="114300" simplePos="0" relativeHeight="251713536" behindDoc="0" locked="0" layoutInCell="1" allowOverlap="1" wp14:anchorId="16B5EE9B" wp14:editId="6FDD4655">
                <wp:simplePos x="0" y="0"/>
                <wp:positionH relativeFrom="column">
                  <wp:posOffset>6267450</wp:posOffset>
                </wp:positionH>
                <wp:positionV relativeFrom="paragraph">
                  <wp:posOffset>3935730</wp:posOffset>
                </wp:positionV>
                <wp:extent cx="390525" cy="3238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390525" cy="323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F98E3" id="Rectangle 27" o:spid="_x0000_s1026" style="position:absolute;margin-left:493.5pt;margin-top:309.9pt;width:30.75pt;height:2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" fillcolor="white [3212]" strokecolor="white [3212]" strokeweight="2pt"/>
            </w:pict>
          </mc:Fallback>
        </mc:AlternateContent>
      </w:r>
    </w:p>
    <w:p w14:paraId="679957DE" w14:textId="0D51F10D" w:rsidR="00F27BBF" w:rsidRDefault="0020009E" w:rsidP="00D24053">
      <w:pPr>
        <w:tabs>
          <w:tab w:val="left" w:pos="5355"/>
        </w:tabs>
        <w:rPr>
          <w:sz w:val="72"/>
          <w:szCs w:val="72"/>
        </w:rPr>
      </w:pPr>
      <w:r>
        <w:rPr>
          <w:noProof/>
          <w:sz w:val="72"/>
          <w:szCs w:val="72"/>
        </w:rPr>
        <w:lastRenderedPageBreak/>
        <w:drawing>
          <wp:anchor distT="0" distB="0" distL="114300" distR="114300" simplePos="0" relativeHeight="251696127" behindDoc="0" locked="0" layoutInCell="1" allowOverlap="1" wp14:anchorId="03B55BC4" wp14:editId="07BA3362">
            <wp:simplePos x="0" y="0"/>
            <wp:positionH relativeFrom="margin">
              <wp:align>center</wp:align>
            </wp:positionH>
            <wp:positionV relativeFrom="paragraph">
              <wp:posOffset>295275</wp:posOffset>
            </wp:positionV>
            <wp:extent cx="6924675" cy="3686175"/>
            <wp:effectExtent l="0" t="0" r="9525" b="9525"/>
            <wp:wrapThrough wrapText="bothSides">
              <wp:wrapPolygon edited="0">
                <wp:start x="0" y="0"/>
                <wp:lineTo x="0" y="21544"/>
                <wp:lineTo x="21570" y="21544"/>
                <wp:lineTo x="2157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rcRect l="5618" r="5618"/>
                    <a:stretch>
                      <a:fillRect/>
                    </a:stretch>
                  </pic:blipFill>
                  <pic:spPr>
                    <a:xfrm>
                      <a:off x="0" y="0"/>
                      <a:ext cx="6924675" cy="3686175"/>
                    </a:xfrm>
                    <a:prstGeom prst="rect">
                      <a:avLst/>
                    </a:prstGeom>
                  </pic:spPr>
                </pic:pic>
              </a:graphicData>
            </a:graphic>
            <wp14:sizeRelH relativeFrom="margin">
              <wp14:pctWidth>0</wp14:pctWidth>
            </wp14:sizeRelH>
            <wp14:sizeRelV relativeFrom="margin">
              <wp14:pctHeight>0</wp14:pctHeight>
            </wp14:sizeRelV>
          </wp:anchor>
        </w:drawing>
      </w:r>
      <w:r w:rsidR="00D24053">
        <w:rPr>
          <w:noProof/>
          <w:sz w:val="72"/>
          <w:szCs w:val="72"/>
        </w:rPr>
        <mc:AlternateContent>
          <mc:Choice Requires="wps">
            <w:drawing>
              <wp:anchor distT="0" distB="0" distL="114300" distR="114300" simplePos="0" relativeHeight="251727872" behindDoc="0" locked="0" layoutInCell="1" allowOverlap="1" wp14:anchorId="4C81BD30" wp14:editId="1B9926EA">
                <wp:simplePos x="0" y="0"/>
                <wp:positionH relativeFrom="column">
                  <wp:posOffset>6210300</wp:posOffset>
                </wp:positionH>
                <wp:positionV relativeFrom="paragraph">
                  <wp:posOffset>3297555</wp:posOffset>
                </wp:positionV>
                <wp:extent cx="438150" cy="3333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438150" cy="333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8D16C" id="Rectangle 5" o:spid="_x0000_s1026" style="position:absolute;margin-left:489pt;margin-top:259.65pt;width:34.5pt;height:26.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" fillcolor="white [3212]" strokecolor="white [3212]" strokeweight="2pt"/>
            </w:pict>
          </mc:Fallback>
        </mc:AlternateContent>
      </w:r>
      <w:r w:rsidR="007206F0">
        <w:rPr>
          <w:noProof/>
          <w:sz w:val="72"/>
          <w:szCs w:val="72"/>
        </w:rPr>
        <mc:AlternateContent>
          <mc:Choice Requires="wps">
            <w:drawing>
              <wp:anchor distT="0" distB="0" distL="114300" distR="114300" simplePos="0" relativeHeight="251716608" behindDoc="0" locked="0" layoutInCell="1" allowOverlap="1" wp14:anchorId="3BCC21AF" wp14:editId="0ABDE9DB">
                <wp:simplePos x="0" y="0"/>
                <wp:positionH relativeFrom="column">
                  <wp:posOffset>6267450</wp:posOffset>
                </wp:positionH>
                <wp:positionV relativeFrom="paragraph">
                  <wp:posOffset>3918585</wp:posOffset>
                </wp:positionV>
                <wp:extent cx="381000" cy="39052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381000" cy="390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972F2" id="Rectangle 58" o:spid="_x0000_s1026" style="position:absolute;margin-left:493.5pt;margin-top:308.55pt;width:30pt;height:30.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" fillcolor="white [3212]" strokecolor="white [3212]" strokeweight="2pt"/>
            </w:pict>
          </mc:Fallback>
        </mc:AlternateContent>
      </w:r>
    </w:p>
    <w:p w14:paraId="23BD42EB" w14:textId="5F14DD17" w:rsidR="00F27BBF" w:rsidRDefault="0001041A" w:rsidP="00F358F2">
      <w:pPr>
        <w:rPr>
          <w:noProof/>
          <w:sz w:val="72"/>
          <w:szCs w:val="72"/>
        </w:rPr>
      </w:pPr>
      <w:r>
        <w:rPr>
          <w:noProof/>
          <w:sz w:val="72"/>
          <w:szCs w:val="72"/>
        </w:rPr>
        <mc:AlternateContent>
          <mc:Choice Requires="wps">
            <w:drawing>
              <wp:anchor distT="0" distB="0" distL="114300" distR="114300" simplePos="0" relativeHeight="251719680" behindDoc="0" locked="0" layoutInCell="1" allowOverlap="1" wp14:anchorId="53EFCF48" wp14:editId="3E72957F">
                <wp:simplePos x="0" y="0"/>
                <wp:positionH relativeFrom="column">
                  <wp:posOffset>6267450</wp:posOffset>
                </wp:positionH>
                <wp:positionV relativeFrom="paragraph">
                  <wp:posOffset>3221355</wp:posOffset>
                </wp:positionV>
                <wp:extent cx="419100" cy="370840"/>
                <wp:effectExtent l="0" t="0" r="19050" b="10160"/>
                <wp:wrapNone/>
                <wp:docPr id="70" name="Rectangle 70"/>
                <wp:cNvGraphicFramePr/>
                <a:graphic xmlns:a="http://schemas.openxmlformats.org/drawingml/2006/main">
                  <a:graphicData uri="http://schemas.microsoft.com/office/word/2010/wordprocessingShape">
                    <wps:wsp>
                      <wps:cNvSpPr/>
                      <wps:spPr>
                        <a:xfrm>
                          <a:off x="0" y="0"/>
                          <a:ext cx="419100" cy="3708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E0D9A" id="Rectangle 70" o:spid="_x0000_s1026" style="position:absolute;margin-left:493.5pt;margin-top:253.65pt;width:33pt;height:29.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" fillcolor="white [3212]" strokecolor="white [3212]" strokeweight="2pt"/>
            </w:pict>
          </mc:Fallback>
        </mc:AlternateContent>
      </w:r>
    </w:p>
    <w:p w14:paraId="0CEAE515" w14:textId="5875AEE5" w:rsidR="00204B9B" w:rsidRDefault="00204B9B">
      <w:pPr>
        <w:rPr>
          <w:sz w:val="72"/>
          <w:szCs w:val="72"/>
        </w:rPr>
      </w:pPr>
    </w:p>
    <w:p w14:paraId="0F8BF8E0" w14:textId="6ACEC8A7" w:rsidR="00F27BBF" w:rsidRDefault="00F27BBF">
      <w:pPr>
        <w:rPr>
          <w:sz w:val="72"/>
          <w:szCs w:val="72"/>
        </w:rPr>
      </w:pPr>
    </w:p>
    <w:p w14:paraId="2F295BBF" w14:textId="49F0F290" w:rsidR="009F6130" w:rsidRPr="00D3643D" w:rsidRDefault="009F6130" w:rsidP="00D3643D">
      <w:pPr>
        <w:rPr>
          <w:sz w:val="72"/>
          <w:szCs w:val="72"/>
        </w:rPr>
      </w:pPr>
    </w:p>
    <w:p w14:paraId="1DB9990E" w14:textId="28DB90DA" w:rsidR="0036695E" w:rsidRDefault="0036695E" w:rsidP="005D5AB8">
      <w:pPr>
        <w:rPr>
          <w:b/>
          <w:sz w:val="72"/>
          <w:szCs w:val="72"/>
        </w:rPr>
      </w:pPr>
    </w:p>
    <w:p w14:paraId="69D8D5DF" w14:textId="7DD98D66" w:rsidR="0036695E" w:rsidRDefault="0036695E" w:rsidP="005D5AB8">
      <w:pPr>
        <w:rPr>
          <w:b/>
          <w:sz w:val="72"/>
          <w:szCs w:val="72"/>
        </w:rPr>
      </w:pPr>
    </w:p>
    <w:p w14:paraId="1E126FFA" w14:textId="5D769268" w:rsidR="0036695E" w:rsidRDefault="0036695E" w:rsidP="005D5AB8">
      <w:pPr>
        <w:rPr>
          <w:b/>
          <w:sz w:val="72"/>
          <w:szCs w:val="72"/>
        </w:rPr>
      </w:pPr>
    </w:p>
    <w:p w14:paraId="5F4963B9" w14:textId="2D3A5D15" w:rsidR="00F355BF" w:rsidRPr="00696EE4" w:rsidRDefault="00F846D7" w:rsidP="00F846D7">
      <w:pPr>
        <w:ind w:firstLine="720"/>
        <w:jc w:val="center"/>
        <w:rPr>
          <w:sz w:val="60"/>
          <w:szCs w:val="60"/>
        </w:rPr>
      </w:pPr>
      <w:r w:rsidRPr="00696EE4">
        <w:rPr>
          <w:sz w:val="60"/>
          <w:szCs w:val="60"/>
        </w:rPr>
        <w:t>12</w:t>
      </w:r>
      <w:r w:rsidR="009E6292" w:rsidRPr="00696EE4">
        <w:rPr>
          <w:sz w:val="60"/>
          <w:szCs w:val="60"/>
        </w:rPr>
        <w:t>.</w:t>
      </w:r>
      <w:r w:rsidR="0036695E" w:rsidRPr="0036695E">
        <w:rPr>
          <w:noProof/>
          <w:sz w:val="72"/>
          <w:szCs w:val="72"/>
        </w:rPr>
        <w:t xml:space="preserve"> </w:t>
      </w:r>
      <w:r w:rsidR="009E6292" w:rsidRPr="00696EE4">
        <w:rPr>
          <w:sz w:val="60"/>
          <w:szCs w:val="60"/>
        </w:rPr>
        <w:t>Tools</w:t>
      </w:r>
    </w:p>
    <w:p w14:paraId="73868D57" w14:textId="77777777" w:rsidR="001A4C02" w:rsidRPr="00B2545A" w:rsidRDefault="001A4C02" w:rsidP="001A4C02">
      <w:pPr>
        <w:jc w:val="center"/>
        <w:rPr>
          <w:rFonts w:ascii="Verdana" w:hAnsi="Verdana" w:cs="Arial"/>
          <w:b/>
        </w:rPr>
      </w:pPr>
      <w:bookmarkStart w:id="1" w:name="hswreq"/>
      <w:r w:rsidRPr="00B2545A">
        <w:rPr>
          <w:rFonts w:ascii="Verdana" w:hAnsi="Verdana" w:cs="Arial"/>
          <w:b/>
        </w:rPr>
        <w:t>Hardware/ Software Requirements</w:t>
      </w:r>
    </w:p>
    <w:bookmarkEnd w:id="1"/>
    <w:p w14:paraId="0BE93EC4" w14:textId="77777777" w:rsidR="001A4C02" w:rsidRPr="00B2545A" w:rsidRDefault="001A4C02" w:rsidP="001A4C02">
      <w:pPr>
        <w:rPr>
          <w:rFonts w:ascii="Verdana" w:hAnsi="Verdana" w:cs="Arial"/>
          <w:sz w:val="20"/>
          <w:szCs w:val="20"/>
        </w:rPr>
      </w:pPr>
    </w:p>
    <w:p w14:paraId="0E1997EF" w14:textId="77777777" w:rsidR="001A4C02" w:rsidRPr="00B2545A" w:rsidRDefault="001A4C02" w:rsidP="001A4C02">
      <w:pPr>
        <w:rPr>
          <w:rFonts w:ascii="Verdana" w:hAnsi="Verdana" w:cs="Arial"/>
          <w:sz w:val="20"/>
          <w:szCs w:val="20"/>
        </w:rPr>
      </w:pPr>
    </w:p>
    <w:p w14:paraId="41DF43FD" w14:textId="77777777" w:rsidR="0020009E" w:rsidRPr="00B2545A" w:rsidRDefault="0020009E" w:rsidP="0020009E">
      <w:pPr>
        <w:jc w:val="center"/>
        <w:rPr>
          <w:rFonts w:ascii="Verdana" w:hAnsi="Verdana" w:cs="Arial"/>
          <w:b/>
        </w:rPr>
      </w:pPr>
      <w:r w:rsidRPr="00B2545A">
        <w:rPr>
          <w:rFonts w:ascii="Verdana" w:hAnsi="Verdana" w:cs="Arial"/>
          <w:b/>
        </w:rPr>
        <w:t>Hardware/ Software Requirements</w:t>
      </w:r>
    </w:p>
    <w:p w14:paraId="2D400B9D" w14:textId="77777777" w:rsidR="0020009E" w:rsidRPr="00B2545A" w:rsidRDefault="0020009E" w:rsidP="0020009E">
      <w:pPr>
        <w:rPr>
          <w:rFonts w:ascii="Verdana" w:hAnsi="Verdana" w:cs="Arial"/>
          <w:sz w:val="20"/>
          <w:szCs w:val="20"/>
        </w:rPr>
      </w:pPr>
    </w:p>
    <w:p w14:paraId="0D0A638D" w14:textId="77777777" w:rsidR="0020009E" w:rsidRPr="00B2545A" w:rsidRDefault="0020009E" w:rsidP="0020009E">
      <w:pPr>
        <w:rPr>
          <w:rFonts w:ascii="Verdana" w:hAnsi="Verdana" w:cs="Arial"/>
          <w:sz w:val="20"/>
          <w:szCs w:val="20"/>
        </w:rPr>
      </w:pPr>
    </w:p>
    <w:p w14:paraId="6299BFB5" w14:textId="77777777" w:rsidR="0020009E" w:rsidRPr="005C7BEA" w:rsidRDefault="0020009E" w:rsidP="0020009E">
      <w:pPr>
        <w:rPr>
          <w:rFonts w:ascii="Verdana" w:hAnsi="Verdana" w:cs="Arial"/>
          <w:b/>
          <w:sz w:val="20"/>
          <w:szCs w:val="20"/>
        </w:rPr>
      </w:pPr>
      <w:r w:rsidRPr="005C7BEA">
        <w:rPr>
          <w:rFonts w:ascii="Verdana" w:hAnsi="Verdana" w:cs="Arial"/>
          <w:b/>
          <w:sz w:val="20"/>
          <w:szCs w:val="20"/>
        </w:rPr>
        <w:t xml:space="preserve">Hardware </w:t>
      </w:r>
    </w:p>
    <w:p w14:paraId="3F5C7864" w14:textId="77777777" w:rsidR="0020009E" w:rsidRPr="00B2545A" w:rsidRDefault="0020009E" w:rsidP="0020009E">
      <w:pPr>
        <w:numPr>
          <w:ilvl w:val="0"/>
          <w:numId w:val="6"/>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14:paraId="598374E9" w14:textId="77777777" w:rsidR="0020009E" w:rsidRPr="00B2545A" w:rsidRDefault="0020009E" w:rsidP="0020009E">
      <w:pPr>
        <w:numPr>
          <w:ilvl w:val="0"/>
          <w:numId w:val="6"/>
        </w:numPr>
        <w:spacing w:after="0" w:line="240" w:lineRule="auto"/>
        <w:rPr>
          <w:rFonts w:ascii="Verdana" w:hAnsi="Verdana" w:cs="Arial"/>
          <w:sz w:val="20"/>
          <w:szCs w:val="20"/>
        </w:rPr>
      </w:pPr>
      <w:r w:rsidRPr="00B2545A">
        <w:rPr>
          <w:rFonts w:ascii="Verdana" w:hAnsi="Verdana" w:cs="Arial"/>
          <w:sz w:val="20"/>
          <w:szCs w:val="20"/>
        </w:rPr>
        <w:t>64 Megabytes of RAM or better</w:t>
      </w:r>
    </w:p>
    <w:p w14:paraId="2328EDA8" w14:textId="77777777" w:rsidR="0020009E" w:rsidRPr="00B2545A" w:rsidRDefault="0020009E" w:rsidP="0020009E">
      <w:pPr>
        <w:rPr>
          <w:rFonts w:ascii="Verdana" w:hAnsi="Verdana" w:cs="Arial"/>
          <w:sz w:val="20"/>
          <w:szCs w:val="20"/>
        </w:rPr>
      </w:pPr>
    </w:p>
    <w:p w14:paraId="743205CB" w14:textId="77777777" w:rsidR="0020009E" w:rsidRPr="00B2545A" w:rsidRDefault="0020009E" w:rsidP="0020009E">
      <w:pPr>
        <w:rPr>
          <w:rFonts w:ascii="Verdana" w:hAnsi="Verdana" w:cs="Arial"/>
          <w:sz w:val="20"/>
          <w:szCs w:val="20"/>
        </w:rPr>
      </w:pPr>
    </w:p>
    <w:p w14:paraId="3E152CB0" w14:textId="77777777" w:rsidR="0020009E" w:rsidRPr="0089432D" w:rsidRDefault="0020009E" w:rsidP="0020009E">
      <w:pPr>
        <w:rPr>
          <w:rFonts w:ascii="Verdana" w:hAnsi="Verdana" w:cs="Arial"/>
          <w:b/>
          <w:sz w:val="20"/>
          <w:szCs w:val="20"/>
        </w:rPr>
      </w:pPr>
      <w:r w:rsidRPr="0089432D">
        <w:rPr>
          <w:rFonts w:ascii="Verdana" w:hAnsi="Verdana" w:cs="Arial"/>
          <w:b/>
          <w:sz w:val="20"/>
          <w:szCs w:val="20"/>
        </w:rPr>
        <w:t xml:space="preserve">Software </w:t>
      </w:r>
      <w:r w:rsidRPr="0089432D">
        <w:rPr>
          <w:rFonts w:ascii="Verdana" w:hAnsi="Verdana" w:cs="Arial"/>
          <w:b/>
          <w:i/>
          <w:sz w:val="20"/>
          <w:szCs w:val="20"/>
        </w:rPr>
        <w:t>[Either or Combination as per Course/Sem]</w:t>
      </w:r>
    </w:p>
    <w:p w14:paraId="4D60442A" w14:textId="77777777" w:rsidR="0020009E" w:rsidRPr="0089432D" w:rsidRDefault="0020009E" w:rsidP="0020009E">
      <w:pPr>
        <w:numPr>
          <w:ilvl w:val="0"/>
          <w:numId w:val="14"/>
        </w:numPr>
        <w:spacing w:after="0" w:line="240" w:lineRule="auto"/>
        <w:rPr>
          <w:rFonts w:ascii="Verdana" w:hAnsi="Verdana" w:cs="Arial"/>
          <w:sz w:val="20"/>
          <w:szCs w:val="20"/>
        </w:rPr>
      </w:pPr>
      <w:r w:rsidRPr="0089432D">
        <w:rPr>
          <w:rFonts w:ascii="Verdana" w:hAnsi="Verdana" w:cs="Arial"/>
          <w:sz w:val="20"/>
          <w:szCs w:val="20"/>
        </w:rPr>
        <w:t>Notepad/HTML editor/</w:t>
      </w:r>
      <w:proofErr w:type="spellStart"/>
      <w:r w:rsidRPr="0089432D">
        <w:rPr>
          <w:rFonts w:ascii="Verdana" w:hAnsi="Verdana" w:cs="Arial"/>
          <w:sz w:val="20"/>
          <w:szCs w:val="20"/>
        </w:rPr>
        <w:t>CoffeeCup</w:t>
      </w:r>
      <w:proofErr w:type="spellEnd"/>
    </w:p>
    <w:p w14:paraId="0123CC23" w14:textId="77777777" w:rsidR="0020009E" w:rsidRPr="0089432D" w:rsidRDefault="0020009E" w:rsidP="0020009E">
      <w:pPr>
        <w:numPr>
          <w:ilvl w:val="0"/>
          <w:numId w:val="14"/>
        </w:numPr>
        <w:spacing w:after="0" w:line="240" w:lineRule="auto"/>
        <w:rPr>
          <w:rFonts w:ascii="Verdana" w:hAnsi="Verdana" w:cs="Arial"/>
          <w:sz w:val="20"/>
          <w:szCs w:val="20"/>
        </w:rPr>
      </w:pPr>
      <w:r w:rsidRPr="0089432D">
        <w:rPr>
          <w:rFonts w:ascii="Verdana" w:hAnsi="Verdana" w:cs="Arial"/>
          <w:sz w:val="20"/>
          <w:szCs w:val="20"/>
        </w:rPr>
        <w:t xml:space="preserve">Angular / Angular JS / React / </w:t>
      </w:r>
      <w:proofErr w:type="spellStart"/>
      <w:r w:rsidRPr="0089432D">
        <w:rPr>
          <w:rFonts w:ascii="Verdana" w:hAnsi="Verdana" w:cs="Arial"/>
          <w:sz w:val="20"/>
          <w:szCs w:val="20"/>
        </w:rPr>
        <w:t>BootStrap</w:t>
      </w:r>
      <w:proofErr w:type="spellEnd"/>
    </w:p>
    <w:p w14:paraId="555B1C20" w14:textId="77777777" w:rsidR="0020009E" w:rsidRPr="0089432D" w:rsidRDefault="0020009E" w:rsidP="0020009E">
      <w:pPr>
        <w:numPr>
          <w:ilvl w:val="0"/>
          <w:numId w:val="14"/>
        </w:numPr>
        <w:spacing w:after="0" w:line="240" w:lineRule="auto"/>
        <w:rPr>
          <w:rFonts w:ascii="Verdana" w:hAnsi="Verdana" w:cs="Arial"/>
          <w:sz w:val="20"/>
          <w:szCs w:val="20"/>
        </w:rPr>
      </w:pPr>
      <w:r w:rsidRPr="0089432D">
        <w:rPr>
          <w:rFonts w:ascii="Verdana" w:hAnsi="Verdana" w:cs="Arial"/>
          <w:sz w:val="20"/>
          <w:szCs w:val="20"/>
        </w:rPr>
        <w:t>Dreamweaver / Figma</w:t>
      </w:r>
    </w:p>
    <w:p w14:paraId="2352E76C" w14:textId="77777777" w:rsidR="0020009E" w:rsidRPr="0089432D" w:rsidRDefault="0020009E" w:rsidP="0020009E">
      <w:pPr>
        <w:numPr>
          <w:ilvl w:val="0"/>
          <w:numId w:val="14"/>
        </w:numPr>
        <w:spacing w:after="0" w:line="240" w:lineRule="auto"/>
        <w:rPr>
          <w:rFonts w:ascii="Verdana" w:hAnsi="Verdana" w:cs="Arial"/>
          <w:sz w:val="20"/>
          <w:szCs w:val="20"/>
        </w:rPr>
      </w:pPr>
      <w:r w:rsidRPr="0089432D">
        <w:rPr>
          <w:rFonts w:ascii="Verdana" w:hAnsi="Verdana" w:cs="Arial"/>
          <w:sz w:val="20"/>
          <w:szCs w:val="20"/>
        </w:rPr>
        <w:t xml:space="preserve">MS IE / Chrome / </w:t>
      </w:r>
      <w:proofErr w:type="spellStart"/>
      <w:r w:rsidRPr="0089432D">
        <w:rPr>
          <w:rFonts w:ascii="Verdana" w:hAnsi="Verdana" w:cs="Arial"/>
          <w:sz w:val="20"/>
          <w:szCs w:val="20"/>
        </w:rPr>
        <w:t>FireFox</w:t>
      </w:r>
      <w:proofErr w:type="spellEnd"/>
      <w:r w:rsidRPr="0089432D">
        <w:rPr>
          <w:rFonts w:ascii="Verdana" w:hAnsi="Verdana" w:cs="Arial"/>
          <w:sz w:val="20"/>
          <w:szCs w:val="20"/>
        </w:rPr>
        <w:t xml:space="preserve"> / Netscape /MS Edge</w:t>
      </w:r>
    </w:p>
    <w:p w14:paraId="3E84D979" w14:textId="77777777" w:rsidR="0020009E" w:rsidRPr="00B2545A" w:rsidRDefault="0020009E" w:rsidP="0020009E">
      <w:pPr>
        <w:rPr>
          <w:rFonts w:ascii="Verdana" w:hAnsi="Verdana" w:cs="Arial"/>
          <w:sz w:val="20"/>
          <w:szCs w:val="20"/>
        </w:rPr>
      </w:pPr>
    </w:p>
    <w:p w14:paraId="18B2F03E" w14:textId="77777777" w:rsidR="001A4C02" w:rsidRPr="00B2545A" w:rsidRDefault="001A4C02" w:rsidP="001A4C02">
      <w:pPr>
        <w:tabs>
          <w:tab w:val="left" w:pos="6270"/>
        </w:tabs>
        <w:rPr>
          <w:rFonts w:ascii="Verdana" w:hAnsi="Verdana" w:cs="Arial"/>
          <w:sz w:val="20"/>
          <w:szCs w:val="20"/>
        </w:rPr>
      </w:pPr>
    </w:p>
    <w:p w14:paraId="7244DE13" w14:textId="31E4B42D" w:rsidR="004902DA" w:rsidRDefault="004902DA" w:rsidP="00F846D7">
      <w:pPr>
        <w:ind w:firstLine="720"/>
        <w:jc w:val="center"/>
        <w:rPr>
          <w:sz w:val="72"/>
          <w:szCs w:val="72"/>
        </w:rPr>
      </w:pPr>
    </w:p>
    <w:p w14:paraId="2DE0FB97" w14:textId="77777777" w:rsidR="004902DA" w:rsidRPr="00F846D7" w:rsidRDefault="004902DA" w:rsidP="00F846D7">
      <w:pPr>
        <w:ind w:firstLine="720"/>
        <w:jc w:val="center"/>
        <w:rPr>
          <w:sz w:val="72"/>
          <w:szCs w:val="72"/>
        </w:rPr>
      </w:pPr>
    </w:p>
    <w:p w14:paraId="2A164665" w14:textId="3EC60C44" w:rsidR="00AC4590" w:rsidRPr="00D73129" w:rsidRDefault="00AC4590" w:rsidP="00215B30">
      <w:pPr>
        <w:rPr>
          <w:b/>
          <w:sz w:val="72"/>
          <w:szCs w:val="72"/>
        </w:rPr>
      </w:pPr>
    </w:p>
    <w:sectPr w:rsidR="00AC4590" w:rsidRPr="00D73129">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907F1" w14:textId="77777777" w:rsidR="00B67F9D" w:rsidRDefault="00B67F9D" w:rsidP="00BE112F">
      <w:pPr>
        <w:spacing w:after="0" w:line="240" w:lineRule="auto"/>
      </w:pPr>
      <w:r>
        <w:separator/>
      </w:r>
    </w:p>
  </w:endnote>
  <w:endnote w:type="continuationSeparator" w:id="0">
    <w:p w14:paraId="367D5F22" w14:textId="77777777" w:rsidR="00B67F9D" w:rsidRDefault="00B67F9D" w:rsidP="00BE1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1927170"/>
      <w:docPartObj>
        <w:docPartGallery w:val="Page Numbers (Bottom of Page)"/>
        <w:docPartUnique/>
      </w:docPartObj>
    </w:sdtPr>
    <w:sdtEndPr>
      <w:rPr>
        <w:noProof/>
      </w:rPr>
    </w:sdtEndPr>
    <w:sdtContent>
      <w:p w14:paraId="22DE3377" w14:textId="7CD61362" w:rsidR="0055100F" w:rsidRDefault="0055100F">
        <w:pPr>
          <w:jc w:val="right"/>
        </w:pPr>
        <w:r>
          <w:fldChar w:fldCharType="begin"/>
        </w:r>
        <w:r>
          <w:instrText xml:space="preserve"> PAGE   \* MERGEFORMAT </w:instrText>
        </w:r>
        <w:r>
          <w:fldChar w:fldCharType="separate"/>
        </w:r>
        <w:r w:rsidR="001A4C02">
          <w:rPr>
            <w:noProof/>
          </w:rPr>
          <w:t>16</w:t>
        </w:r>
        <w:r>
          <w:rPr>
            <w:noProof/>
          </w:rPr>
          <w:fldChar w:fldCharType="end"/>
        </w:r>
      </w:p>
    </w:sdtContent>
  </w:sdt>
  <w:p w14:paraId="2F58A7DB" w14:textId="77777777" w:rsidR="0055100F" w:rsidRDefault="005510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BD1D1" w14:textId="77777777" w:rsidR="00B67F9D" w:rsidRDefault="00B67F9D" w:rsidP="00BE112F">
      <w:pPr>
        <w:spacing w:after="0" w:line="240" w:lineRule="auto"/>
      </w:pPr>
      <w:r>
        <w:separator/>
      </w:r>
    </w:p>
  </w:footnote>
  <w:footnote w:type="continuationSeparator" w:id="0">
    <w:p w14:paraId="18451B93" w14:textId="77777777" w:rsidR="00B67F9D" w:rsidRDefault="00B67F9D" w:rsidP="00BE11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01D4C" w14:textId="02C436D8" w:rsidR="0055100F" w:rsidRDefault="0055100F" w:rsidP="00D349E5">
    <w:pPr>
      <w:tabs>
        <w:tab w:val="left" w:pos="5475"/>
      </w:tabs>
    </w:pPr>
    <w:r>
      <w:rPr>
        <w:noProof/>
      </w:rPr>
      <w:drawing>
        <wp:anchor distT="0" distB="0" distL="114300" distR="114300" simplePos="0" relativeHeight="251658240" behindDoc="0" locked="0" layoutInCell="1" allowOverlap="1" wp14:anchorId="11D307D2" wp14:editId="67DFAD2C">
          <wp:simplePos x="0" y="0"/>
          <wp:positionH relativeFrom="column">
            <wp:posOffset>5705475</wp:posOffset>
          </wp:positionH>
          <wp:positionV relativeFrom="paragraph">
            <wp:posOffset>-304800</wp:posOffset>
          </wp:positionV>
          <wp:extent cx="1057275" cy="752475"/>
          <wp:effectExtent l="0" t="0" r="9525" b="9525"/>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7275" cy="752475"/>
                  </a:xfrm>
                  <a:prstGeom prst="rect">
                    <a:avLst/>
                  </a:prstGeom>
                  <a:noFill/>
                  <a:ln>
                    <a:noFill/>
                  </a:ln>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66F5C2B"/>
    <w:multiLevelType w:val="hybridMultilevel"/>
    <w:tmpl w:val="11B6EDE4"/>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9573BC"/>
    <w:multiLevelType w:val="hybridMultilevel"/>
    <w:tmpl w:val="708C4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97048E2"/>
    <w:multiLevelType w:val="hybridMultilevel"/>
    <w:tmpl w:val="9A343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AFE1266"/>
    <w:multiLevelType w:val="hybridMultilevel"/>
    <w:tmpl w:val="F6A004C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9545F5"/>
    <w:multiLevelType w:val="hybridMultilevel"/>
    <w:tmpl w:val="086A2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832104E"/>
    <w:multiLevelType w:val="hybridMultilevel"/>
    <w:tmpl w:val="C3ECE532"/>
    <w:lvl w:ilvl="0" w:tplc="C77C965C">
      <w:start w:val="5"/>
      <w:numFmt w:val="decimal"/>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6E6363F"/>
    <w:multiLevelType w:val="hybridMultilevel"/>
    <w:tmpl w:val="9552FE9A"/>
    <w:lvl w:ilvl="0" w:tplc="04090001">
      <w:start w:val="1"/>
      <w:numFmt w:val="bullet"/>
      <w:lvlText w:val=""/>
      <w:lvlJc w:val="left"/>
      <w:pPr>
        <w:ind w:left="794" w:hanging="360"/>
      </w:pPr>
      <w:rPr>
        <w:rFonts w:ascii="Symbol" w:hAnsi="Symbol" w:hint="default"/>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1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B287FB0"/>
    <w:multiLevelType w:val="hybridMultilevel"/>
    <w:tmpl w:val="F6A00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5187368">
    <w:abstractNumId w:val="6"/>
  </w:num>
  <w:num w:numId="2" w16cid:durableId="432941109">
    <w:abstractNumId w:val="7"/>
  </w:num>
  <w:num w:numId="3" w16cid:durableId="673459722">
    <w:abstractNumId w:val="1"/>
  </w:num>
  <w:num w:numId="4" w16cid:durableId="1040477643">
    <w:abstractNumId w:val="12"/>
  </w:num>
  <w:num w:numId="5" w16cid:durableId="1961303361">
    <w:abstractNumId w:val="8"/>
  </w:num>
  <w:num w:numId="6" w16cid:durableId="1130628402">
    <w:abstractNumId w:val="9"/>
  </w:num>
  <w:num w:numId="7" w16cid:durableId="146673556">
    <w:abstractNumId w:val="11"/>
  </w:num>
  <w:num w:numId="8" w16cid:durableId="1266115165">
    <w:abstractNumId w:val="10"/>
  </w:num>
  <w:num w:numId="9" w16cid:durableId="2105764803">
    <w:abstractNumId w:val="13"/>
  </w:num>
  <w:num w:numId="10" w16cid:durableId="1261379377">
    <w:abstractNumId w:val="2"/>
  </w:num>
  <w:num w:numId="11" w16cid:durableId="1367368056">
    <w:abstractNumId w:val="3"/>
  </w:num>
  <w:num w:numId="12" w16cid:durableId="887760292">
    <w:abstractNumId w:val="0"/>
  </w:num>
  <w:num w:numId="13" w16cid:durableId="322661623">
    <w:abstractNumId w:val="5"/>
  </w:num>
  <w:num w:numId="14" w16cid:durableId="2398706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12F"/>
    <w:rsid w:val="00003932"/>
    <w:rsid w:val="00007A19"/>
    <w:rsid w:val="0001041A"/>
    <w:rsid w:val="0002598F"/>
    <w:rsid w:val="000338C4"/>
    <w:rsid w:val="00033BCA"/>
    <w:rsid w:val="00041B93"/>
    <w:rsid w:val="00056ED1"/>
    <w:rsid w:val="00057CD6"/>
    <w:rsid w:val="00061565"/>
    <w:rsid w:val="000639A3"/>
    <w:rsid w:val="00096C11"/>
    <w:rsid w:val="000C586F"/>
    <w:rsid w:val="000D5709"/>
    <w:rsid w:val="000E6CC0"/>
    <w:rsid w:val="000F0661"/>
    <w:rsid w:val="00100310"/>
    <w:rsid w:val="0010345C"/>
    <w:rsid w:val="0010623B"/>
    <w:rsid w:val="00107307"/>
    <w:rsid w:val="0011460E"/>
    <w:rsid w:val="001241D2"/>
    <w:rsid w:val="00130201"/>
    <w:rsid w:val="00145676"/>
    <w:rsid w:val="00161DB7"/>
    <w:rsid w:val="00163F65"/>
    <w:rsid w:val="001757FE"/>
    <w:rsid w:val="001A4C02"/>
    <w:rsid w:val="001E28DE"/>
    <w:rsid w:val="001E46CB"/>
    <w:rsid w:val="001F09A7"/>
    <w:rsid w:val="001F47EE"/>
    <w:rsid w:val="0020009E"/>
    <w:rsid w:val="00204B9B"/>
    <w:rsid w:val="00213FC3"/>
    <w:rsid w:val="00215B30"/>
    <w:rsid w:val="0022613B"/>
    <w:rsid w:val="00234C94"/>
    <w:rsid w:val="00246D09"/>
    <w:rsid w:val="00272135"/>
    <w:rsid w:val="00287F8F"/>
    <w:rsid w:val="00290DCA"/>
    <w:rsid w:val="002A077E"/>
    <w:rsid w:val="002A78F0"/>
    <w:rsid w:val="002B12A7"/>
    <w:rsid w:val="002B668F"/>
    <w:rsid w:val="002E488F"/>
    <w:rsid w:val="002F401E"/>
    <w:rsid w:val="002F6E71"/>
    <w:rsid w:val="003036E4"/>
    <w:rsid w:val="003121D8"/>
    <w:rsid w:val="00313F05"/>
    <w:rsid w:val="003425F9"/>
    <w:rsid w:val="003429F2"/>
    <w:rsid w:val="00345E5E"/>
    <w:rsid w:val="00352A3E"/>
    <w:rsid w:val="003667D4"/>
    <w:rsid w:val="0036695E"/>
    <w:rsid w:val="00374993"/>
    <w:rsid w:val="003904FA"/>
    <w:rsid w:val="00392573"/>
    <w:rsid w:val="0039683D"/>
    <w:rsid w:val="003A3B15"/>
    <w:rsid w:val="003A6440"/>
    <w:rsid w:val="003A76DD"/>
    <w:rsid w:val="003B1C81"/>
    <w:rsid w:val="003E327F"/>
    <w:rsid w:val="003E3961"/>
    <w:rsid w:val="003F0BD0"/>
    <w:rsid w:val="0043014A"/>
    <w:rsid w:val="00436966"/>
    <w:rsid w:val="004503B0"/>
    <w:rsid w:val="00467E5B"/>
    <w:rsid w:val="00487402"/>
    <w:rsid w:val="004902DA"/>
    <w:rsid w:val="00495B2A"/>
    <w:rsid w:val="004A2026"/>
    <w:rsid w:val="004A2707"/>
    <w:rsid w:val="004A6B63"/>
    <w:rsid w:val="004A7D09"/>
    <w:rsid w:val="004C4B0B"/>
    <w:rsid w:val="004E3B7B"/>
    <w:rsid w:val="004E645B"/>
    <w:rsid w:val="004F55B8"/>
    <w:rsid w:val="004F5BDC"/>
    <w:rsid w:val="00503D0A"/>
    <w:rsid w:val="00515AAD"/>
    <w:rsid w:val="00550995"/>
    <w:rsid w:val="0055100F"/>
    <w:rsid w:val="00554461"/>
    <w:rsid w:val="005606B4"/>
    <w:rsid w:val="0058414D"/>
    <w:rsid w:val="00587AA3"/>
    <w:rsid w:val="005B17BB"/>
    <w:rsid w:val="005C4C72"/>
    <w:rsid w:val="005C7664"/>
    <w:rsid w:val="005D4A6A"/>
    <w:rsid w:val="005D5AB8"/>
    <w:rsid w:val="005E0B16"/>
    <w:rsid w:val="005F404D"/>
    <w:rsid w:val="0060346C"/>
    <w:rsid w:val="00611153"/>
    <w:rsid w:val="006306EC"/>
    <w:rsid w:val="006334C4"/>
    <w:rsid w:val="00644847"/>
    <w:rsid w:val="00654951"/>
    <w:rsid w:val="006638AA"/>
    <w:rsid w:val="006855AB"/>
    <w:rsid w:val="00696EE4"/>
    <w:rsid w:val="006A7B46"/>
    <w:rsid w:val="006D0C4C"/>
    <w:rsid w:val="006F6957"/>
    <w:rsid w:val="00707305"/>
    <w:rsid w:val="00715F6E"/>
    <w:rsid w:val="007206F0"/>
    <w:rsid w:val="00744BE4"/>
    <w:rsid w:val="00747A00"/>
    <w:rsid w:val="00780327"/>
    <w:rsid w:val="00781424"/>
    <w:rsid w:val="00793D5A"/>
    <w:rsid w:val="007B6F5E"/>
    <w:rsid w:val="007B752A"/>
    <w:rsid w:val="007C6681"/>
    <w:rsid w:val="007D0C13"/>
    <w:rsid w:val="007D5B07"/>
    <w:rsid w:val="007D758B"/>
    <w:rsid w:val="007E4C26"/>
    <w:rsid w:val="00814AE5"/>
    <w:rsid w:val="00820694"/>
    <w:rsid w:val="008309CD"/>
    <w:rsid w:val="0084161D"/>
    <w:rsid w:val="00855BED"/>
    <w:rsid w:val="00874285"/>
    <w:rsid w:val="00893CE3"/>
    <w:rsid w:val="008A6257"/>
    <w:rsid w:val="008B2FE5"/>
    <w:rsid w:val="008B3E5E"/>
    <w:rsid w:val="008C02B5"/>
    <w:rsid w:val="008C0391"/>
    <w:rsid w:val="008C095A"/>
    <w:rsid w:val="008C1EE4"/>
    <w:rsid w:val="00904D1F"/>
    <w:rsid w:val="00924B25"/>
    <w:rsid w:val="00963FDD"/>
    <w:rsid w:val="00994C4E"/>
    <w:rsid w:val="00996A24"/>
    <w:rsid w:val="009A33B1"/>
    <w:rsid w:val="009C06F0"/>
    <w:rsid w:val="009C0F6B"/>
    <w:rsid w:val="009E0E3D"/>
    <w:rsid w:val="009E6292"/>
    <w:rsid w:val="009F383B"/>
    <w:rsid w:val="009F6130"/>
    <w:rsid w:val="009F6509"/>
    <w:rsid w:val="00A11BCF"/>
    <w:rsid w:val="00A131E5"/>
    <w:rsid w:val="00A13F19"/>
    <w:rsid w:val="00A166D6"/>
    <w:rsid w:val="00A2561D"/>
    <w:rsid w:val="00A31C2B"/>
    <w:rsid w:val="00A328CC"/>
    <w:rsid w:val="00A32C96"/>
    <w:rsid w:val="00A32F68"/>
    <w:rsid w:val="00A415FA"/>
    <w:rsid w:val="00A545A3"/>
    <w:rsid w:val="00AA3789"/>
    <w:rsid w:val="00AB3C6D"/>
    <w:rsid w:val="00AC1C5B"/>
    <w:rsid w:val="00AC4590"/>
    <w:rsid w:val="00AD07A4"/>
    <w:rsid w:val="00AD65E7"/>
    <w:rsid w:val="00AF7EBF"/>
    <w:rsid w:val="00B06167"/>
    <w:rsid w:val="00B121E0"/>
    <w:rsid w:val="00B15BC7"/>
    <w:rsid w:val="00B23C23"/>
    <w:rsid w:val="00B25818"/>
    <w:rsid w:val="00B3728A"/>
    <w:rsid w:val="00B55969"/>
    <w:rsid w:val="00B642E5"/>
    <w:rsid w:val="00B6544F"/>
    <w:rsid w:val="00B67F9D"/>
    <w:rsid w:val="00B75D6B"/>
    <w:rsid w:val="00B82C7C"/>
    <w:rsid w:val="00B82C8C"/>
    <w:rsid w:val="00BA655B"/>
    <w:rsid w:val="00BA688D"/>
    <w:rsid w:val="00BB5091"/>
    <w:rsid w:val="00BC5AB6"/>
    <w:rsid w:val="00BD2CD7"/>
    <w:rsid w:val="00BE112F"/>
    <w:rsid w:val="00BE2409"/>
    <w:rsid w:val="00BE7F7B"/>
    <w:rsid w:val="00BF5305"/>
    <w:rsid w:val="00C01EB0"/>
    <w:rsid w:val="00C07239"/>
    <w:rsid w:val="00C11B25"/>
    <w:rsid w:val="00C22E9D"/>
    <w:rsid w:val="00C65764"/>
    <w:rsid w:val="00C83C3F"/>
    <w:rsid w:val="00CB2CFF"/>
    <w:rsid w:val="00CB5744"/>
    <w:rsid w:val="00CB62B1"/>
    <w:rsid w:val="00CC6EBD"/>
    <w:rsid w:val="00CD1602"/>
    <w:rsid w:val="00CD3A8F"/>
    <w:rsid w:val="00CE6359"/>
    <w:rsid w:val="00D10026"/>
    <w:rsid w:val="00D21423"/>
    <w:rsid w:val="00D23F60"/>
    <w:rsid w:val="00D24053"/>
    <w:rsid w:val="00D349E5"/>
    <w:rsid w:val="00D3643D"/>
    <w:rsid w:val="00D424BB"/>
    <w:rsid w:val="00D56435"/>
    <w:rsid w:val="00D63D06"/>
    <w:rsid w:val="00D73129"/>
    <w:rsid w:val="00D76531"/>
    <w:rsid w:val="00D7678D"/>
    <w:rsid w:val="00D9637A"/>
    <w:rsid w:val="00DA091A"/>
    <w:rsid w:val="00DB3F6F"/>
    <w:rsid w:val="00DC7143"/>
    <w:rsid w:val="00DE79A6"/>
    <w:rsid w:val="00DF055C"/>
    <w:rsid w:val="00DF3CDD"/>
    <w:rsid w:val="00DF72F1"/>
    <w:rsid w:val="00E038F0"/>
    <w:rsid w:val="00E10275"/>
    <w:rsid w:val="00E26D8E"/>
    <w:rsid w:val="00E41AF9"/>
    <w:rsid w:val="00E44670"/>
    <w:rsid w:val="00E45573"/>
    <w:rsid w:val="00E52341"/>
    <w:rsid w:val="00E57E43"/>
    <w:rsid w:val="00E61631"/>
    <w:rsid w:val="00E635C8"/>
    <w:rsid w:val="00E93560"/>
    <w:rsid w:val="00EA01C5"/>
    <w:rsid w:val="00EA6C5E"/>
    <w:rsid w:val="00EA72A3"/>
    <w:rsid w:val="00ED4F59"/>
    <w:rsid w:val="00F050AA"/>
    <w:rsid w:val="00F27BBF"/>
    <w:rsid w:val="00F355BF"/>
    <w:rsid w:val="00F358F2"/>
    <w:rsid w:val="00F369F0"/>
    <w:rsid w:val="00F45037"/>
    <w:rsid w:val="00F6475B"/>
    <w:rsid w:val="00F7002B"/>
    <w:rsid w:val="00F74ACB"/>
    <w:rsid w:val="00F81992"/>
    <w:rsid w:val="00F846D7"/>
    <w:rsid w:val="00F85453"/>
    <w:rsid w:val="00FA3D4C"/>
    <w:rsid w:val="00FA5A31"/>
    <w:rsid w:val="00FB225B"/>
    <w:rsid w:val="00FC7A4B"/>
    <w:rsid w:val="00FD0FFC"/>
    <w:rsid w:val="00FE5CB1"/>
    <w:rsid w:val="00FE68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6E5B2"/>
  <w15:chartTrackingRefBased/>
  <w15:docId w15:val="{C461497D-9372-4DFE-A106-0713AE53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637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diagramData" Target="diagrams/data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diagramColors" Target="diagrams/colors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A081DD-671D-45F2-AB8F-0900E046FFC9}"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196CF44B-082D-4529-A48C-B9D02964624F}">
      <dgm:prSet phldrT="[Text]"/>
      <dgm:spPr/>
      <dgm:t>
        <a:bodyPr/>
        <a:lstStyle/>
        <a:p>
          <a:r>
            <a:rPr lang="en-US"/>
            <a:t>Olympics</a:t>
          </a:r>
        </a:p>
      </dgm:t>
    </dgm:pt>
    <dgm:pt modelId="{44C8B5B9-2B51-4C21-A2A6-6BBBAB2B436D}" type="parTrans" cxnId="{8DB7CA22-F77A-4EA5-A06F-D9121B377418}">
      <dgm:prSet/>
      <dgm:spPr/>
      <dgm:t>
        <a:bodyPr/>
        <a:lstStyle/>
        <a:p>
          <a:endParaRPr lang="en-US"/>
        </a:p>
      </dgm:t>
    </dgm:pt>
    <dgm:pt modelId="{F89C3641-BA8A-41F6-B6E7-72CBAEAC28F5}" type="sibTrans" cxnId="{8DB7CA22-F77A-4EA5-A06F-D9121B377418}">
      <dgm:prSet/>
      <dgm:spPr/>
      <dgm:t>
        <a:bodyPr/>
        <a:lstStyle/>
        <a:p>
          <a:endParaRPr lang="en-US"/>
        </a:p>
      </dgm:t>
    </dgm:pt>
    <dgm:pt modelId="{FDA49F98-90C4-4844-8ED2-B6251726F228}" type="asst">
      <dgm:prSet phldrT="[Text]"/>
      <dgm:spPr/>
      <dgm:t>
        <a:bodyPr/>
        <a:lstStyle/>
        <a:p>
          <a:r>
            <a:rPr lang="en-US"/>
            <a:t>NavBar</a:t>
          </a:r>
        </a:p>
      </dgm:t>
    </dgm:pt>
    <dgm:pt modelId="{82003CD4-7A88-4726-A3B4-EF3E4748D84E}" type="parTrans" cxnId="{6B527EA4-1496-40C8-B4DF-C5D799922925}">
      <dgm:prSet/>
      <dgm:spPr/>
      <dgm:t>
        <a:bodyPr/>
        <a:lstStyle/>
        <a:p>
          <a:endParaRPr lang="en-US"/>
        </a:p>
      </dgm:t>
    </dgm:pt>
    <dgm:pt modelId="{C50FEB78-43BF-4C38-82A7-02AE8CF829BE}" type="sibTrans" cxnId="{6B527EA4-1496-40C8-B4DF-C5D799922925}">
      <dgm:prSet/>
      <dgm:spPr/>
      <dgm:t>
        <a:bodyPr/>
        <a:lstStyle/>
        <a:p>
          <a:endParaRPr lang="en-US"/>
        </a:p>
      </dgm:t>
    </dgm:pt>
    <dgm:pt modelId="{FA705CF4-9ACA-4628-BA2E-A2175094C3A9}">
      <dgm:prSet phldrT="[Text]"/>
      <dgm:spPr/>
      <dgm:t>
        <a:bodyPr/>
        <a:lstStyle/>
        <a:p>
          <a:r>
            <a:rPr lang="en-US"/>
            <a:t>Home</a:t>
          </a:r>
        </a:p>
      </dgm:t>
    </dgm:pt>
    <dgm:pt modelId="{72EEC6AF-5DC2-4F0E-B4BB-6F01A98D618A}" type="parTrans" cxnId="{378829BB-4C5C-4C90-8D58-77592756EB00}">
      <dgm:prSet/>
      <dgm:spPr/>
      <dgm:t>
        <a:bodyPr/>
        <a:lstStyle/>
        <a:p>
          <a:endParaRPr lang="en-US"/>
        </a:p>
      </dgm:t>
    </dgm:pt>
    <dgm:pt modelId="{EBE369E2-E385-4100-86F9-4CE9FAB4449A}" type="sibTrans" cxnId="{378829BB-4C5C-4C90-8D58-77592756EB00}">
      <dgm:prSet/>
      <dgm:spPr/>
      <dgm:t>
        <a:bodyPr/>
        <a:lstStyle/>
        <a:p>
          <a:endParaRPr lang="en-US"/>
        </a:p>
      </dgm:t>
    </dgm:pt>
    <dgm:pt modelId="{3D637D6B-97F4-448C-8F30-4F1C82FB71C4}">
      <dgm:prSet phldrT="[Text]"/>
      <dgm:spPr/>
      <dgm:t>
        <a:bodyPr/>
        <a:lstStyle/>
        <a:p>
          <a:r>
            <a:rPr lang="en-US"/>
            <a:t>About Us</a:t>
          </a:r>
        </a:p>
      </dgm:t>
    </dgm:pt>
    <dgm:pt modelId="{1920AD9C-C5C9-4CAB-A31A-2B806FB4EB78}" type="parTrans" cxnId="{7E340384-D5B6-4F42-AB7C-D8AEAC0A40C7}">
      <dgm:prSet/>
      <dgm:spPr/>
      <dgm:t>
        <a:bodyPr/>
        <a:lstStyle/>
        <a:p>
          <a:endParaRPr lang="en-US"/>
        </a:p>
      </dgm:t>
    </dgm:pt>
    <dgm:pt modelId="{3380ECD0-C520-4F07-82D2-969FB98BC736}" type="sibTrans" cxnId="{7E340384-D5B6-4F42-AB7C-D8AEAC0A40C7}">
      <dgm:prSet/>
      <dgm:spPr/>
      <dgm:t>
        <a:bodyPr/>
        <a:lstStyle/>
        <a:p>
          <a:endParaRPr lang="en-US"/>
        </a:p>
      </dgm:t>
    </dgm:pt>
    <dgm:pt modelId="{04B53BEE-A598-42FE-A09C-4CECA2773AC2}">
      <dgm:prSet/>
      <dgm:spPr/>
      <dgm:t>
        <a:bodyPr/>
        <a:lstStyle/>
        <a:p>
          <a:r>
            <a:rPr lang="en-US"/>
            <a:t>Games Highlight</a:t>
          </a:r>
        </a:p>
      </dgm:t>
    </dgm:pt>
    <dgm:pt modelId="{0CDFD1F6-D913-4FFF-BB51-2A752D4E5ABC}" type="parTrans" cxnId="{155DC5BC-DA3C-4CA7-9037-740DEB0B8884}">
      <dgm:prSet/>
      <dgm:spPr/>
      <dgm:t>
        <a:bodyPr/>
        <a:lstStyle/>
        <a:p>
          <a:endParaRPr lang="en-US"/>
        </a:p>
      </dgm:t>
    </dgm:pt>
    <dgm:pt modelId="{5B65ED70-E623-43A8-9E94-236F7E560873}" type="sibTrans" cxnId="{155DC5BC-DA3C-4CA7-9037-740DEB0B8884}">
      <dgm:prSet/>
      <dgm:spPr/>
      <dgm:t>
        <a:bodyPr/>
        <a:lstStyle/>
        <a:p>
          <a:endParaRPr lang="en-US"/>
        </a:p>
      </dgm:t>
    </dgm:pt>
    <dgm:pt modelId="{3FA7A1D3-678E-4F6B-95E5-C09F212696F3}">
      <dgm:prSet/>
      <dgm:spPr/>
      <dgm:t>
        <a:bodyPr/>
        <a:lstStyle/>
        <a:p>
          <a:r>
            <a:rPr lang="en-US"/>
            <a:t>Games</a:t>
          </a:r>
        </a:p>
      </dgm:t>
    </dgm:pt>
    <dgm:pt modelId="{A197EE37-1F49-49BF-8A4D-ABADE4FB0078}" type="parTrans" cxnId="{1723A788-8D75-46CC-B5D7-588D8F47BACE}">
      <dgm:prSet/>
      <dgm:spPr/>
      <dgm:t>
        <a:bodyPr/>
        <a:lstStyle/>
        <a:p>
          <a:endParaRPr lang="en-US"/>
        </a:p>
      </dgm:t>
    </dgm:pt>
    <dgm:pt modelId="{2BB43AE7-A65F-4681-B51B-2BB4FAEF8A41}" type="sibTrans" cxnId="{1723A788-8D75-46CC-B5D7-588D8F47BACE}">
      <dgm:prSet/>
      <dgm:spPr/>
      <dgm:t>
        <a:bodyPr/>
        <a:lstStyle/>
        <a:p>
          <a:endParaRPr lang="en-US"/>
        </a:p>
      </dgm:t>
    </dgm:pt>
    <dgm:pt modelId="{86BD8983-6DCD-4037-95C5-0F58DA9DADFC}">
      <dgm:prSet/>
      <dgm:spPr/>
      <dgm:t>
        <a:bodyPr/>
        <a:lstStyle/>
        <a:p>
          <a:r>
            <a:rPr lang="en-US"/>
            <a:t>History</a:t>
          </a:r>
        </a:p>
      </dgm:t>
    </dgm:pt>
    <dgm:pt modelId="{93250763-5A1B-4C51-9C8A-4DEB90011390}" type="parTrans" cxnId="{E7368149-ADEE-416F-A170-894578C7A13A}">
      <dgm:prSet/>
      <dgm:spPr/>
      <dgm:t>
        <a:bodyPr/>
        <a:lstStyle/>
        <a:p>
          <a:endParaRPr lang="en-US"/>
        </a:p>
      </dgm:t>
    </dgm:pt>
    <dgm:pt modelId="{F12AEB52-8921-4FE4-977A-16FB1424B9E4}" type="sibTrans" cxnId="{E7368149-ADEE-416F-A170-894578C7A13A}">
      <dgm:prSet/>
      <dgm:spPr/>
      <dgm:t>
        <a:bodyPr/>
        <a:lstStyle/>
        <a:p>
          <a:endParaRPr lang="en-US"/>
        </a:p>
      </dgm:t>
    </dgm:pt>
    <dgm:pt modelId="{632A9563-8F52-446F-ACE7-89CE95459D10}">
      <dgm:prSet/>
      <dgm:spPr/>
      <dgm:t>
        <a:bodyPr/>
        <a:lstStyle/>
        <a:p>
          <a:r>
            <a:rPr lang="en-US"/>
            <a:t>Athletes</a:t>
          </a:r>
        </a:p>
      </dgm:t>
    </dgm:pt>
    <dgm:pt modelId="{548415DB-9BA7-4B02-8D1A-C1723BB3BB30}" type="parTrans" cxnId="{754D237E-E365-4232-92BF-5C6F70A6D267}">
      <dgm:prSet/>
      <dgm:spPr/>
      <dgm:t>
        <a:bodyPr/>
        <a:lstStyle/>
        <a:p>
          <a:endParaRPr lang="en-US"/>
        </a:p>
      </dgm:t>
    </dgm:pt>
    <dgm:pt modelId="{FEA4847A-386D-4463-B213-4B2D645F23D5}" type="sibTrans" cxnId="{754D237E-E365-4232-92BF-5C6F70A6D267}">
      <dgm:prSet/>
      <dgm:spPr/>
      <dgm:t>
        <a:bodyPr/>
        <a:lstStyle/>
        <a:p>
          <a:endParaRPr lang="en-US"/>
        </a:p>
      </dgm:t>
    </dgm:pt>
    <dgm:pt modelId="{8E7158A3-D975-493C-AFB1-C693E45C5DDB}">
      <dgm:prSet/>
      <dgm:spPr/>
      <dgm:t>
        <a:bodyPr/>
        <a:lstStyle/>
        <a:p>
          <a:r>
            <a:rPr lang="en-US"/>
            <a:t>Gallery</a:t>
          </a:r>
        </a:p>
      </dgm:t>
    </dgm:pt>
    <dgm:pt modelId="{9EAC4419-BD11-441A-A819-22C6A2AD1277}" type="parTrans" cxnId="{C67DA755-CC2F-4B4C-A736-D8029DF82A59}">
      <dgm:prSet/>
      <dgm:spPr/>
      <dgm:t>
        <a:bodyPr/>
        <a:lstStyle/>
        <a:p>
          <a:endParaRPr lang="en-US"/>
        </a:p>
      </dgm:t>
    </dgm:pt>
    <dgm:pt modelId="{C675E9A7-76C5-436C-A94D-CAD1D5E8B3F7}" type="sibTrans" cxnId="{C67DA755-CC2F-4B4C-A736-D8029DF82A59}">
      <dgm:prSet/>
      <dgm:spPr/>
      <dgm:t>
        <a:bodyPr/>
        <a:lstStyle/>
        <a:p>
          <a:endParaRPr lang="en-US"/>
        </a:p>
      </dgm:t>
    </dgm:pt>
    <dgm:pt modelId="{8AF9F3F2-79B2-432D-8FA3-411B4D8AA546}">
      <dgm:prSet/>
      <dgm:spPr/>
      <dgm:t>
        <a:bodyPr/>
        <a:lstStyle/>
        <a:p>
          <a:r>
            <a:rPr lang="en-US"/>
            <a:t>Related News</a:t>
          </a:r>
        </a:p>
      </dgm:t>
    </dgm:pt>
    <dgm:pt modelId="{123CCCCF-5331-4263-885A-D36E71D2C68C}" type="parTrans" cxnId="{71A80454-A4AC-4299-BD13-A9BCD6C33012}">
      <dgm:prSet/>
      <dgm:spPr/>
      <dgm:t>
        <a:bodyPr/>
        <a:lstStyle/>
        <a:p>
          <a:endParaRPr lang="en-US"/>
        </a:p>
      </dgm:t>
    </dgm:pt>
    <dgm:pt modelId="{32899139-D1B0-4A61-B463-D1098B966090}" type="sibTrans" cxnId="{71A80454-A4AC-4299-BD13-A9BCD6C33012}">
      <dgm:prSet/>
      <dgm:spPr/>
      <dgm:t>
        <a:bodyPr/>
        <a:lstStyle/>
        <a:p>
          <a:endParaRPr lang="en-US"/>
        </a:p>
      </dgm:t>
    </dgm:pt>
    <dgm:pt modelId="{8A481A9C-D148-45AE-8C1D-1FB657C6AF31}">
      <dgm:prSet/>
      <dgm:spPr/>
      <dgm:t>
        <a:bodyPr/>
        <a:lstStyle/>
        <a:p>
          <a:r>
            <a:rPr lang="en-US"/>
            <a:t>FAQs</a:t>
          </a:r>
        </a:p>
      </dgm:t>
    </dgm:pt>
    <dgm:pt modelId="{B852FF06-374F-4FC5-9D57-F697D8976CA8}" type="parTrans" cxnId="{29C0B6BF-F0BE-49FE-8EC7-0CAF04740A0B}">
      <dgm:prSet/>
      <dgm:spPr/>
      <dgm:t>
        <a:bodyPr/>
        <a:lstStyle/>
        <a:p>
          <a:endParaRPr lang="en-US"/>
        </a:p>
      </dgm:t>
    </dgm:pt>
    <dgm:pt modelId="{903F8465-090D-46F5-B0A6-7ED50B73F266}" type="sibTrans" cxnId="{29C0B6BF-F0BE-49FE-8EC7-0CAF04740A0B}">
      <dgm:prSet/>
      <dgm:spPr/>
      <dgm:t>
        <a:bodyPr/>
        <a:lstStyle/>
        <a:p>
          <a:endParaRPr lang="en-US"/>
        </a:p>
      </dgm:t>
    </dgm:pt>
    <dgm:pt modelId="{AD7D5AA5-53AF-4F2D-AA68-EBE552CFBBA8}">
      <dgm:prSet/>
      <dgm:spPr/>
      <dgm:t>
        <a:bodyPr/>
        <a:lstStyle/>
        <a:p>
          <a:r>
            <a:rPr lang="en-US"/>
            <a:t>Statistics &amp; Records</a:t>
          </a:r>
        </a:p>
      </dgm:t>
    </dgm:pt>
    <dgm:pt modelId="{018945E4-56D5-49F1-B31E-6F7038831799}" type="parTrans" cxnId="{A7316EA8-140F-4D5D-ADF5-A89017E86310}">
      <dgm:prSet/>
      <dgm:spPr/>
      <dgm:t>
        <a:bodyPr/>
        <a:lstStyle/>
        <a:p>
          <a:endParaRPr lang="en-US"/>
        </a:p>
      </dgm:t>
    </dgm:pt>
    <dgm:pt modelId="{084FF23C-2B0B-4420-BDE2-1FB595BD9A6A}" type="sibTrans" cxnId="{A7316EA8-140F-4D5D-ADF5-A89017E86310}">
      <dgm:prSet/>
      <dgm:spPr/>
      <dgm:t>
        <a:bodyPr/>
        <a:lstStyle/>
        <a:p>
          <a:endParaRPr lang="en-US"/>
        </a:p>
      </dgm:t>
    </dgm:pt>
    <dgm:pt modelId="{DC9B0FE9-1D68-4F02-8819-E920E8811084}">
      <dgm:prSet/>
      <dgm:spPr/>
      <dgm:t>
        <a:bodyPr/>
        <a:lstStyle/>
        <a:p>
          <a:r>
            <a:rPr lang="en-US"/>
            <a:t>Upcoming Events</a:t>
          </a:r>
        </a:p>
      </dgm:t>
    </dgm:pt>
    <dgm:pt modelId="{58ED9D46-B25F-4001-A909-D7218AE1D1D5}" type="parTrans" cxnId="{08A486DA-B695-4728-8852-4F06377BB067}">
      <dgm:prSet/>
      <dgm:spPr/>
      <dgm:t>
        <a:bodyPr/>
        <a:lstStyle/>
        <a:p>
          <a:endParaRPr lang="en-US"/>
        </a:p>
      </dgm:t>
    </dgm:pt>
    <dgm:pt modelId="{CF0C9CEB-0074-4A30-8DBC-683F84F869F5}" type="sibTrans" cxnId="{08A486DA-B695-4728-8852-4F06377BB067}">
      <dgm:prSet/>
      <dgm:spPr/>
      <dgm:t>
        <a:bodyPr/>
        <a:lstStyle/>
        <a:p>
          <a:endParaRPr lang="en-US"/>
        </a:p>
      </dgm:t>
    </dgm:pt>
    <dgm:pt modelId="{F75648C0-BB6C-45D7-B3BD-CBB3479CD5F6}">
      <dgm:prSet/>
      <dgm:spPr/>
      <dgm:t>
        <a:bodyPr/>
        <a:lstStyle/>
        <a:p>
          <a:r>
            <a:rPr lang="en-US"/>
            <a:t>Events</a:t>
          </a:r>
        </a:p>
      </dgm:t>
    </dgm:pt>
    <dgm:pt modelId="{FEDB5B72-5102-4145-9E61-4461ED54E577}" type="sibTrans" cxnId="{C1BE8DE3-141E-40B0-B9F6-3A6E64420ED2}">
      <dgm:prSet/>
      <dgm:spPr/>
      <dgm:t>
        <a:bodyPr/>
        <a:lstStyle/>
        <a:p>
          <a:endParaRPr lang="en-US"/>
        </a:p>
      </dgm:t>
    </dgm:pt>
    <dgm:pt modelId="{7142B177-BF36-4971-A384-612571C899E5}" type="parTrans" cxnId="{C1BE8DE3-141E-40B0-B9F6-3A6E64420ED2}">
      <dgm:prSet/>
      <dgm:spPr/>
      <dgm:t>
        <a:bodyPr/>
        <a:lstStyle/>
        <a:p>
          <a:endParaRPr lang="en-US"/>
        </a:p>
      </dgm:t>
    </dgm:pt>
    <dgm:pt modelId="{5BF31A71-22EF-4D71-BC63-FBD6915E9529}" type="pres">
      <dgm:prSet presAssocID="{8BA081DD-671D-45F2-AB8F-0900E046FFC9}" presName="Name0" presStyleCnt="0">
        <dgm:presLayoutVars>
          <dgm:orgChart val="1"/>
          <dgm:chPref val="1"/>
          <dgm:dir/>
          <dgm:animOne val="branch"/>
          <dgm:animLvl val="lvl"/>
          <dgm:resizeHandles/>
        </dgm:presLayoutVars>
      </dgm:prSet>
      <dgm:spPr/>
    </dgm:pt>
    <dgm:pt modelId="{DB0CB8E0-DD39-47E9-93CB-28E2A0E92C8B}" type="pres">
      <dgm:prSet presAssocID="{196CF44B-082D-4529-A48C-B9D02964624F}" presName="hierRoot1" presStyleCnt="0">
        <dgm:presLayoutVars>
          <dgm:hierBranch val="init"/>
        </dgm:presLayoutVars>
      </dgm:prSet>
      <dgm:spPr/>
    </dgm:pt>
    <dgm:pt modelId="{5AB84142-6CE4-4C6B-8F7E-A377B1714CD8}" type="pres">
      <dgm:prSet presAssocID="{196CF44B-082D-4529-A48C-B9D02964624F}" presName="rootComposite1" presStyleCnt="0"/>
      <dgm:spPr/>
    </dgm:pt>
    <dgm:pt modelId="{1CD6CA69-EF74-4F13-A143-96FAD3008289}" type="pres">
      <dgm:prSet presAssocID="{196CF44B-082D-4529-A48C-B9D02964624F}" presName="rootText1" presStyleLbl="alignAcc1" presStyleIdx="0" presStyleCnt="0">
        <dgm:presLayoutVars>
          <dgm:chPref val="3"/>
        </dgm:presLayoutVars>
      </dgm:prSet>
      <dgm:spPr/>
    </dgm:pt>
    <dgm:pt modelId="{27CCC52F-76DC-4FD6-ADE3-49EB62D96699}" type="pres">
      <dgm:prSet presAssocID="{196CF44B-082D-4529-A48C-B9D02964624F}" presName="topArc1" presStyleLbl="parChTrans1D1" presStyleIdx="0" presStyleCnt="28"/>
      <dgm:spPr/>
    </dgm:pt>
    <dgm:pt modelId="{EDEE64C7-B646-4C96-9217-18B455EA9C9D}" type="pres">
      <dgm:prSet presAssocID="{196CF44B-082D-4529-A48C-B9D02964624F}" presName="bottomArc1" presStyleLbl="parChTrans1D1" presStyleIdx="1" presStyleCnt="28"/>
      <dgm:spPr/>
    </dgm:pt>
    <dgm:pt modelId="{7D45428C-D35B-41C8-B3C8-B58599AD44F4}" type="pres">
      <dgm:prSet presAssocID="{196CF44B-082D-4529-A48C-B9D02964624F}" presName="topConnNode1" presStyleLbl="node1" presStyleIdx="0" presStyleCnt="0"/>
      <dgm:spPr/>
    </dgm:pt>
    <dgm:pt modelId="{B54A35FD-6273-4E7A-87AB-A36D132B14F9}" type="pres">
      <dgm:prSet presAssocID="{196CF44B-082D-4529-A48C-B9D02964624F}" presName="hierChild2" presStyleCnt="0"/>
      <dgm:spPr/>
    </dgm:pt>
    <dgm:pt modelId="{1C47407F-22F7-47E8-8874-BB7E0CE51966}" type="pres">
      <dgm:prSet presAssocID="{196CF44B-082D-4529-A48C-B9D02964624F}" presName="hierChild3" presStyleCnt="0"/>
      <dgm:spPr/>
    </dgm:pt>
    <dgm:pt modelId="{55AC4DDD-463E-4521-8399-21E729DC9F88}" type="pres">
      <dgm:prSet presAssocID="{FDA49F98-90C4-4844-8ED2-B6251726F228}" presName="hierRoot1" presStyleCnt="0">
        <dgm:presLayoutVars>
          <dgm:hierBranch val="init"/>
        </dgm:presLayoutVars>
      </dgm:prSet>
      <dgm:spPr/>
    </dgm:pt>
    <dgm:pt modelId="{306657C2-45C3-481E-874D-F4578F3C8F65}" type="pres">
      <dgm:prSet presAssocID="{FDA49F98-90C4-4844-8ED2-B6251726F228}" presName="rootComposite1" presStyleCnt="0"/>
      <dgm:spPr/>
    </dgm:pt>
    <dgm:pt modelId="{D9C28160-C2C2-4FDE-8B93-A3C8A096AAB5}" type="pres">
      <dgm:prSet presAssocID="{FDA49F98-90C4-4844-8ED2-B6251726F228}" presName="rootText1" presStyleLbl="alignAcc1" presStyleIdx="0" presStyleCnt="0">
        <dgm:presLayoutVars>
          <dgm:chPref val="3"/>
        </dgm:presLayoutVars>
      </dgm:prSet>
      <dgm:spPr/>
    </dgm:pt>
    <dgm:pt modelId="{7464D8C4-7695-4164-92E8-86DCC8094991}" type="pres">
      <dgm:prSet presAssocID="{FDA49F98-90C4-4844-8ED2-B6251726F228}" presName="topArc1" presStyleLbl="parChTrans1D1" presStyleIdx="2" presStyleCnt="28"/>
      <dgm:spPr/>
    </dgm:pt>
    <dgm:pt modelId="{68225273-C01A-45C3-90D1-D681BE2E5F91}" type="pres">
      <dgm:prSet presAssocID="{FDA49F98-90C4-4844-8ED2-B6251726F228}" presName="bottomArc1" presStyleLbl="parChTrans1D1" presStyleIdx="3" presStyleCnt="28"/>
      <dgm:spPr/>
    </dgm:pt>
    <dgm:pt modelId="{1BD02F6B-7E8B-4799-88D5-192CAB0A8AD1}" type="pres">
      <dgm:prSet presAssocID="{FDA49F98-90C4-4844-8ED2-B6251726F228}" presName="topConnNode1" presStyleLbl="asst0" presStyleIdx="0" presStyleCnt="0"/>
      <dgm:spPr/>
    </dgm:pt>
    <dgm:pt modelId="{A9B29FC9-477F-44C0-91D2-AAF47055413E}" type="pres">
      <dgm:prSet presAssocID="{FDA49F98-90C4-4844-8ED2-B6251726F228}" presName="hierChild2" presStyleCnt="0"/>
      <dgm:spPr/>
    </dgm:pt>
    <dgm:pt modelId="{A5520535-77FF-4681-A6BA-384EFDF63CE1}" type="pres">
      <dgm:prSet presAssocID="{72EEC6AF-5DC2-4F0E-B4BB-6F01A98D618A}" presName="Name28" presStyleLbl="parChTrans1D2" presStyleIdx="0" presStyleCnt="7"/>
      <dgm:spPr/>
    </dgm:pt>
    <dgm:pt modelId="{EEE003C1-748F-4E9E-8C6E-F0C93FD50D0C}" type="pres">
      <dgm:prSet presAssocID="{FA705CF4-9ACA-4628-BA2E-A2175094C3A9}" presName="hierRoot2" presStyleCnt="0">
        <dgm:presLayoutVars>
          <dgm:hierBranch val="init"/>
        </dgm:presLayoutVars>
      </dgm:prSet>
      <dgm:spPr/>
    </dgm:pt>
    <dgm:pt modelId="{AE271504-BBF3-4D16-8841-A7687D796B77}" type="pres">
      <dgm:prSet presAssocID="{FA705CF4-9ACA-4628-BA2E-A2175094C3A9}" presName="rootComposite2" presStyleCnt="0"/>
      <dgm:spPr/>
    </dgm:pt>
    <dgm:pt modelId="{DB03FB4D-8C02-4F6F-AA39-F16E05AE17D1}" type="pres">
      <dgm:prSet presAssocID="{FA705CF4-9ACA-4628-BA2E-A2175094C3A9}" presName="rootText2" presStyleLbl="alignAcc1" presStyleIdx="0" presStyleCnt="0">
        <dgm:presLayoutVars>
          <dgm:chPref val="3"/>
        </dgm:presLayoutVars>
      </dgm:prSet>
      <dgm:spPr/>
    </dgm:pt>
    <dgm:pt modelId="{5957F579-62D4-4EBA-B2B6-F3F8B4B3B1B7}" type="pres">
      <dgm:prSet presAssocID="{FA705CF4-9ACA-4628-BA2E-A2175094C3A9}" presName="topArc2" presStyleLbl="parChTrans1D1" presStyleIdx="4" presStyleCnt="28"/>
      <dgm:spPr/>
    </dgm:pt>
    <dgm:pt modelId="{E4134E0D-7D5B-4005-AD96-68C178FF6B1D}" type="pres">
      <dgm:prSet presAssocID="{FA705CF4-9ACA-4628-BA2E-A2175094C3A9}" presName="bottomArc2" presStyleLbl="parChTrans1D1" presStyleIdx="5" presStyleCnt="28"/>
      <dgm:spPr/>
    </dgm:pt>
    <dgm:pt modelId="{85F97910-120D-4D1C-881F-5C586E5C5551}" type="pres">
      <dgm:prSet presAssocID="{FA705CF4-9ACA-4628-BA2E-A2175094C3A9}" presName="topConnNode2" presStyleLbl="node2" presStyleIdx="0" presStyleCnt="0"/>
      <dgm:spPr/>
    </dgm:pt>
    <dgm:pt modelId="{E8F8B04E-0C72-41C4-8444-EBC28C21E1DF}" type="pres">
      <dgm:prSet presAssocID="{FA705CF4-9ACA-4628-BA2E-A2175094C3A9}" presName="hierChild4" presStyleCnt="0"/>
      <dgm:spPr/>
    </dgm:pt>
    <dgm:pt modelId="{6932E35E-CD64-418F-9C20-CDCF85BCD471}" type="pres">
      <dgm:prSet presAssocID="{FA705CF4-9ACA-4628-BA2E-A2175094C3A9}" presName="hierChild5" presStyleCnt="0"/>
      <dgm:spPr/>
    </dgm:pt>
    <dgm:pt modelId="{4453CD76-247D-40B0-900B-86C7154E581F}" type="pres">
      <dgm:prSet presAssocID="{1920AD9C-C5C9-4CAB-A31A-2B806FB4EB78}" presName="Name28" presStyleLbl="parChTrans1D2" presStyleIdx="1" presStyleCnt="7"/>
      <dgm:spPr/>
    </dgm:pt>
    <dgm:pt modelId="{7705F102-86CF-4519-A874-BC5619B75707}" type="pres">
      <dgm:prSet presAssocID="{3D637D6B-97F4-448C-8F30-4F1C82FB71C4}" presName="hierRoot2" presStyleCnt="0">
        <dgm:presLayoutVars>
          <dgm:hierBranch val="init"/>
        </dgm:presLayoutVars>
      </dgm:prSet>
      <dgm:spPr/>
    </dgm:pt>
    <dgm:pt modelId="{8F265858-2556-49F5-A955-83A18EBA74E8}" type="pres">
      <dgm:prSet presAssocID="{3D637D6B-97F4-448C-8F30-4F1C82FB71C4}" presName="rootComposite2" presStyleCnt="0"/>
      <dgm:spPr/>
    </dgm:pt>
    <dgm:pt modelId="{8CDF47BB-3548-47D9-BEBF-E9C67CB6AB71}" type="pres">
      <dgm:prSet presAssocID="{3D637D6B-97F4-448C-8F30-4F1C82FB71C4}" presName="rootText2" presStyleLbl="alignAcc1" presStyleIdx="0" presStyleCnt="0">
        <dgm:presLayoutVars>
          <dgm:chPref val="3"/>
        </dgm:presLayoutVars>
      </dgm:prSet>
      <dgm:spPr/>
    </dgm:pt>
    <dgm:pt modelId="{61D4DF86-76AE-4217-93A1-E1D5430EFFCF}" type="pres">
      <dgm:prSet presAssocID="{3D637D6B-97F4-448C-8F30-4F1C82FB71C4}" presName="topArc2" presStyleLbl="parChTrans1D1" presStyleIdx="6" presStyleCnt="28"/>
      <dgm:spPr/>
    </dgm:pt>
    <dgm:pt modelId="{B59E3991-0DC4-483E-AB23-9C22AD7BAFF7}" type="pres">
      <dgm:prSet presAssocID="{3D637D6B-97F4-448C-8F30-4F1C82FB71C4}" presName="bottomArc2" presStyleLbl="parChTrans1D1" presStyleIdx="7" presStyleCnt="28"/>
      <dgm:spPr/>
    </dgm:pt>
    <dgm:pt modelId="{6B58C712-84E1-4851-AAB9-DC58F9982D3F}" type="pres">
      <dgm:prSet presAssocID="{3D637D6B-97F4-448C-8F30-4F1C82FB71C4}" presName="topConnNode2" presStyleLbl="node2" presStyleIdx="0" presStyleCnt="0"/>
      <dgm:spPr/>
    </dgm:pt>
    <dgm:pt modelId="{44D38077-992B-444E-B21C-55DE8EFAF7DD}" type="pres">
      <dgm:prSet presAssocID="{3D637D6B-97F4-448C-8F30-4F1C82FB71C4}" presName="hierChild4" presStyleCnt="0"/>
      <dgm:spPr/>
    </dgm:pt>
    <dgm:pt modelId="{8A4A6395-41CB-4CA4-B095-FFF787007A8E}" type="pres">
      <dgm:prSet presAssocID="{3D637D6B-97F4-448C-8F30-4F1C82FB71C4}" presName="hierChild5" presStyleCnt="0"/>
      <dgm:spPr/>
    </dgm:pt>
    <dgm:pt modelId="{ACE442FA-EE98-455F-B5D5-D2297747C6C1}" type="pres">
      <dgm:prSet presAssocID="{7142B177-BF36-4971-A384-612571C899E5}" presName="Name28" presStyleLbl="parChTrans1D2" presStyleIdx="2" presStyleCnt="7"/>
      <dgm:spPr/>
    </dgm:pt>
    <dgm:pt modelId="{651EE235-5A85-4869-ABA8-97AA8D2DFC70}" type="pres">
      <dgm:prSet presAssocID="{F75648C0-BB6C-45D7-B3BD-CBB3479CD5F6}" presName="hierRoot2" presStyleCnt="0">
        <dgm:presLayoutVars>
          <dgm:hierBranch val="init"/>
        </dgm:presLayoutVars>
      </dgm:prSet>
      <dgm:spPr/>
    </dgm:pt>
    <dgm:pt modelId="{EF12E397-39AD-4E2A-8356-D9818A08D68E}" type="pres">
      <dgm:prSet presAssocID="{F75648C0-BB6C-45D7-B3BD-CBB3479CD5F6}" presName="rootComposite2" presStyleCnt="0"/>
      <dgm:spPr/>
    </dgm:pt>
    <dgm:pt modelId="{E22B0F2F-3792-4A6A-A152-C68FEA80C2FC}" type="pres">
      <dgm:prSet presAssocID="{F75648C0-BB6C-45D7-B3BD-CBB3479CD5F6}" presName="rootText2" presStyleLbl="alignAcc1" presStyleIdx="0" presStyleCnt="0">
        <dgm:presLayoutVars>
          <dgm:chPref val="3"/>
        </dgm:presLayoutVars>
      </dgm:prSet>
      <dgm:spPr/>
    </dgm:pt>
    <dgm:pt modelId="{2B4AF1A7-BD25-4617-A015-6917C45F2503}" type="pres">
      <dgm:prSet presAssocID="{F75648C0-BB6C-45D7-B3BD-CBB3479CD5F6}" presName="topArc2" presStyleLbl="parChTrans1D1" presStyleIdx="8" presStyleCnt="28"/>
      <dgm:spPr/>
    </dgm:pt>
    <dgm:pt modelId="{608C5A96-2220-430C-AABD-432617B34B7D}" type="pres">
      <dgm:prSet presAssocID="{F75648C0-BB6C-45D7-B3BD-CBB3479CD5F6}" presName="bottomArc2" presStyleLbl="parChTrans1D1" presStyleIdx="9" presStyleCnt="28"/>
      <dgm:spPr/>
    </dgm:pt>
    <dgm:pt modelId="{CD3666BF-62A7-4B3B-9D42-65CD99DE6E10}" type="pres">
      <dgm:prSet presAssocID="{F75648C0-BB6C-45D7-B3BD-CBB3479CD5F6}" presName="topConnNode2" presStyleLbl="node2" presStyleIdx="0" presStyleCnt="0"/>
      <dgm:spPr/>
    </dgm:pt>
    <dgm:pt modelId="{7F283406-F588-498F-8A16-65DD37A53D87}" type="pres">
      <dgm:prSet presAssocID="{F75648C0-BB6C-45D7-B3BD-CBB3479CD5F6}" presName="hierChild4" presStyleCnt="0"/>
      <dgm:spPr/>
    </dgm:pt>
    <dgm:pt modelId="{0A998CF0-2376-4923-9B71-CE0AD9453E92}" type="pres">
      <dgm:prSet presAssocID="{0CDFD1F6-D913-4FFF-BB51-2A752D4E5ABC}" presName="Name28" presStyleLbl="parChTrans1D3" presStyleIdx="0" presStyleCnt="5"/>
      <dgm:spPr/>
    </dgm:pt>
    <dgm:pt modelId="{7A274404-0C96-49EC-901F-2CEBCA9ACFC4}" type="pres">
      <dgm:prSet presAssocID="{04B53BEE-A598-42FE-A09C-4CECA2773AC2}" presName="hierRoot2" presStyleCnt="0">
        <dgm:presLayoutVars>
          <dgm:hierBranch val="init"/>
        </dgm:presLayoutVars>
      </dgm:prSet>
      <dgm:spPr/>
    </dgm:pt>
    <dgm:pt modelId="{D80CB489-CCF8-4E58-BFFA-FBA47FBDB2DE}" type="pres">
      <dgm:prSet presAssocID="{04B53BEE-A598-42FE-A09C-4CECA2773AC2}" presName="rootComposite2" presStyleCnt="0"/>
      <dgm:spPr/>
    </dgm:pt>
    <dgm:pt modelId="{57973FF1-CE33-4D63-8E80-C0A0FB927C96}" type="pres">
      <dgm:prSet presAssocID="{04B53BEE-A598-42FE-A09C-4CECA2773AC2}" presName="rootText2" presStyleLbl="alignAcc1" presStyleIdx="0" presStyleCnt="0">
        <dgm:presLayoutVars>
          <dgm:chPref val="3"/>
        </dgm:presLayoutVars>
      </dgm:prSet>
      <dgm:spPr/>
    </dgm:pt>
    <dgm:pt modelId="{5F4F23DD-1C2F-44EA-9409-6EE6DCF8472A}" type="pres">
      <dgm:prSet presAssocID="{04B53BEE-A598-42FE-A09C-4CECA2773AC2}" presName="topArc2" presStyleLbl="parChTrans1D1" presStyleIdx="10" presStyleCnt="28"/>
      <dgm:spPr/>
    </dgm:pt>
    <dgm:pt modelId="{25C85C0D-BB4A-4CB7-93A3-FDAE6EE754EF}" type="pres">
      <dgm:prSet presAssocID="{04B53BEE-A598-42FE-A09C-4CECA2773AC2}" presName="bottomArc2" presStyleLbl="parChTrans1D1" presStyleIdx="11" presStyleCnt="28"/>
      <dgm:spPr/>
    </dgm:pt>
    <dgm:pt modelId="{DA193098-42CB-4971-BA46-4F09CA1C1B20}" type="pres">
      <dgm:prSet presAssocID="{04B53BEE-A598-42FE-A09C-4CECA2773AC2}" presName="topConnNode2" presStyleLbl="node3" presStyleIdx="0" presStyleCnt="0"/>
      <dgm:spPr/>
    </dgm:pt>
    <dgm:pt modelId="{3F6ECB45-74AD-4694-9506-8D5D991E4257}" type="pres">
      <dgm:prSet presAssocID="{04B53BEE-A598-42FE-A09C-4CECA2773AC2}" presName="hierChild4" presStyleCnt="0"/>
      <dgm:spPr/>
    </dgm:pt>
    <dgm:pt modelId="{421293F6-B171-488D-990E-DFE3D7324D45}" type="pres">
      <dgm:prSet presAssocID="{04B53BEE-A598-42FE-A09C-4CECA2773AC2}" presName="hierChild5" presStyleCnt="0"/>
      <dgm:spPr/>
    </dgm:pt>
    <dgm:pt modelId="{5D77C4A5-12C1-49F8-902D-FEA954FE2AAD}" type="pres">
      <dgm:prSet presAssocID="{A197EE37-1F49-49BF-8A4D-ABADE4FB0078}" presName="Name28" presStyleLbl="parChTrans1D3" presStyleIdx="1" presStyleCnt="5"/>
      <dgm:spPr/>
    </dgm:pt>
    <dgm:pt modelId="{8301F39E-B470-4EBD-BE62-A06A0FBB40B9}" type="pres">
      <dgm:prSet presAssocID="{3FA7A1D3-678E-4F6B-95E5-C09F212696F3}" presName="hierRoot2" presStyleCnt="0">
        <dgm:presLayoutVars>
          <dgm:hierBranch val="init"/>
        </dgm:presLayoutVars>
      </dgm:prSet>
      <dgm:spPr/>
    </dgm:pt>
    <dgm:pt modelId="{4DEB925F-D62A-4311-B8B4-D33794AFFF20}" type="pres">
      <dgm:prSet presAssocID="{3FA7A1D3-678E-4F6B-95E5-C09F212696F3}" presName="rootComposite2" presStyleCnt="0"/>
      <dgm:spPr/>
    </dgm:pt>
    <dgm:pt modelId="{BB02E48B-E8BA-4C51-93F4-75CC02C1F5A6}" type="pres">
      <dgm:prSet presAssocID="{3FA7A1D3-678E-4F6B-95E5-C09F212696F3}" presName="rootText2" presStyleLbl="alignAcc1" presStyleIdx="0" presStyleCnt="0">
        <dgm:presLayoutVars>
          <dgm:chPref val="3"/>
        </dgm:presLayoutVars>
      </dgm:prSet>
      <dgm:spPr/>
    </dgm:pt>
    <dgm:pt modelId="{CCD637A5-0CFE-4D66-9CC2-4387C2992685}" type="pres">
      <dgm:prSet presAssocID="{3FA7A1D3-678E-4F6B-95E5-C09F212696F3}" presName="topArc2" presStyleLbl="parChTrans1D1" presStyleIdx="12" presStyleCnt="28"/>
      <dgm:spPr/>
    </dgm:pt>
    <dgm:pt modelId="{FFA226E4-2AAC-4FB1-806B-02A0DFA074A5}" type="pres">
      <dgm:prSet presAssocID="{3FA7A1D3-678E-4F6B-95E5-C09F212696F3}" presName="bottomArc2" presStyleLbl="parChTrans1D1" presStyleIdx="13" presStyleCnt="28"/>
      <dgm:spPr/>
    </dgm:pt>
    <dgm:pt modelId="{447EB314-D07C-464E-B625-75402FFD41A7}" type="pres">
      <dgm:prSet presAssocID="{3FA7A1D3-678E-4F6B-95E5-C09F212696F3}" presName="topConnNode2" presStyleLbl="node3" presStyleIdx="0" presStyleCnt="0"/>
      <dgm:spPr/>
    </dgm:pt>
    <dgm:pt modelId="{0D2BEDC8-1B41-413C-9D3B-AE86D9D42AF0}" type="pres">
      <dgm:prSet presAssocID="{3FA7A1D3-678E-4F6B-95E5-C09F212696F3}" presName="hierChild4" presStyleCnt="0"/>
      <dgm:spPr/>
    </dgm:pt>
    <dgm:pt modelId="{6AF65B92-82D2-4132-B7E7-BCDD7A08E5C1}" type="pres">
      <dgm:prSet presAssocID="{3FA7A1D3-678E-4F6B-95E5-C09F212696F3}" presName="hierChild5" presStyleCnt="0"/>
      <dgm:spPr/>
    </dgm:pt>
    <dgm:pt modelId="{E2C2D78B-AD8E-4017-AEAE-5DB38E407F91}" type="pres">
      <dgm:prSet presAssocID="{93250763-5A1B-4C51-9C8A-4DEB90011390}" presName="Name28" presStyleLbl="parChTrans1D3" presStyleIdx="2" presStyleCnt="5"/>
      <dgm:spPr/>
    </dgm:pt>
    <dgm:pt modelId="{6F2670F6-56B6-439E-920A-7ED9EECE7A18}" type="pres">
      <dgm:prSet presAssocID="{86BD8983-6DCD-4037-95C5-0F58DA9DADFC}" presName="hierRoot2" presStyleCnt="0">
        <dgm:presLayoutVars>
          <dgm:hierBranch val="init"/>
        </dgm:presLayoutVars>
      </dgm:prSet>
      <dgm:spPr/>
    </dgm:pt>
    <dgm:pt modelId="{54E778BC-81B3-48F3-BB31-12C028FC6D17}" type="pres">
      <dgm:prSet presAssocID="{86BD8983-6DCD-4037-95C5-0F58DA9DADFC}" presName="rootComposite2" presStyleCnt="0"/>
      <dgm:spPr/>
    </dgm:pt>
    <dgm:pt modelId="{54687CC7-3574-427B-B797-E9524366B4FC}" type="pres">
      <dgm:prSet presAssocID="{86BD8983-6DCD-4037-95C5-0F58DA9DADFC}" presName="rootText2" presStyleLbl="alignAcc1" presStyleIdx="0" presStyleCnt="0">
        <dgm:presLayoutVars>
          <dgm:chPref val="3"/>
        </dgm:presLayoutVars>
      </dgm:prSet>
      <dgm:spPr/>
    </dgm:pt>
    <dgm:pt modelId="{D7C7008A-7C4C-4557-84FA-B71F4048143A}" type="pres">
      <dgm:prSet presAssocID="{86BD8983-6DCD-4037-95C5-0F58DA9DADFC}" presName="topArc2" presStyleLbl="parChTrans1D1" presStyleIdx="14" presStyleCnt="28"/>
      <dgm:spPr/>
    </dgm:pt>
    <dgm:pt modelId="{0DBF5E13-2CFC-4006-9801-1154CEC6019E}" type="pres">
      <dgm:prSet presAssocID="{86BD8983-6DCD-4037-95C5-0F58DA9DADFC}" presName="bottomArc2" presStyleLbl="parChTrans1D1" presStyleIdx="15" presStyleCnt="28"/>
      <dgm:spPr/>
    </dgm:pt>
    <dgm:pt modelId="{D4AF9507-F7D5-48E3-9787-938807C7BDFA}" type="pres">
      <dgm:prSet presAssocID="{86BD8983-6DCD-4037-95C5-0F58DA9DADFC}" presName="topConnNode2" presStyleLbl="node3" presStyleIdx="0" presStyleCnt="0"/>
      <dgm:spPr/>
    </dgm:pt>
    <dgm:pt modelId="{197087BE-DFC3-4838-BEC7-5CE570E940F9}" type="pres">
      <dgm:prSet presAssocID="{86BD8983-6DCD-4037-95C5-0F58DA9DADFC}" presName="hierChild4" presStyleCnt="0"/>
      <dgm:spPr/>
    </dgm:pt>
    <dgm:pt modelId="{E21D04B6-5256-4D57-8A1D-BC395167BF72}" type="pres">
      <dgm:prSet presAssocID="{86BD8983-6DCD-4037-95C5-0F58DA9DADFC}" presName="hierChild5" presStyleCnt="0"/>
      <dgm:spPr/>
    </dgm:pt>
    <dgm:pt modelId="{9EC14E9D-0039-40AF-B7C0-4362273C571D}" type="pres">
      <dgm:prSet presAssocID="{018945E4-56D5-49F1-B31E-6F7038831799}" presName="Name28" presStyleLbl="parChTrans1D3" presStyleIdx="3" presStyleCnt="5"/>
      <dgm:spPr/>
    </dgm:pt>
    <dgm:pt modelId="{B2A93B49-7FF0-49DE-AE29-03E255C7BA40}" type="pres">
      <dgm:prSet presAssocID="{AD7D5AA5-53AF-4F2D-AA68-EBE552CFBBA8}" presName="hierRoot2" presStyleCnt="0">
        <dgm:presLayoutVars>
          <dgm:hierBranch val="init"/>
        </dgm:presLayoutVars>
      </dgm:prSet>
      <dgm:spPr/>
    </dgm:pt>
    <dgm:pt modelId="{8BC6EEAB-56B4-4E3C-8F43-742057754FA4}" type="pres">
      <dgm:prSet presAssocID="{AD7D5AA5-53AF-4F2D-AA68-EBE552CFBBA8}" presName="rootComposite2" presStyleCnt="0"/>
      <dgm:spPr/>
    </dgm:pt>
    <dgm:pt modelId="{A0F62625-CDBC-433B-8B13-2606219A7D41}" type="pres">
      <dgm:prSet presAssocID="{AD7D5AA5-53AF-4F2D-AA68-EBE552CFBBA8}" presName="rootText2" presStyleLbl="alignAcc1" presStyleIdx="0" presStyleCnt="0">
        <dgm:presLayoutVars>
          <dgm:chPref val="3"/>
        </dgm:presLayoutVars>
      </dgm:prSet>
      <dgm:spPr/>
    </dgm:pt>
    <dgm:pt modelId="{E83938B1-6D61-403C-AB26-3FE054F6A891}" type="pres">
      <dgm:prSet presAssocID="{AD7D5AA5-53AF-4F2D-AA68-EBE552CFBBA8}" presName="topArc2" presStyleLbl="parChTrans1D1" presStyleIdx="16" presStyleCnt="28"/>
      <dgm:spPr/>
    </dgm:pt>
    <dgm:pt modelId="{A0C28994-A6FB-495E-AE78-5AF06D5644C2}" type="pres">
      <dgm:prSet presAssocID="{AD7D5AA5-53AF-4F2D-AA68-EBE552CFBBA8}" presName="bottomArc2" presStyleLbl="parChTrans1D1" presStyleIdx="17" presStyleCnt="28"/>
      <dgm:spPr/>
    </dgm:pt>
    <dgm:pt modelId="{17991B65-3E8E-4E2A-B9AE-836C93C35A68}" type="pres">
      <dgm:prSet presAssocID="{AD7D5AA5-53AF-4F2D-AA68-EBE552CFBBA8}" presName="topConnNode2" presStyleLbl="node3" presStyleIdx="0" presStyleCnt="0"/>
      <dgm:spPr/>
    </dgm:pt>
    <dgm:pt modelId="{DFEF9638-3B1C-49E4-9D4F-08D3CE8A4B83}" type="pres">
      <dgm:prSet presAssocID="{AD7D5AA5-53AF-4F2D-AA68-EBE552CFBBA8}" presName="hierChild4" presStyleCnt="0"/>
      <dgm:spPr/>
    </dgm:pt>
    <dgm:pt modelId="{2C54C7B8-A7E1-4F19-952D-EE2E5E84561D}" type="pres">
      <dgm:prSet presAssocID="{AD7D5AA5-53AF-4F2D-AA68-EBE552CFBBA8}" presName="hierChild5" presStyleCnt="0"/>
      <dgm:spPr/>
    </dgm:pt>
    <dgm:pt modelId="{B5627FBD-4299-4A6C-B1C8-5C7AF0C16C47}" type="pres">
      <dgm:prSet presAssocID="{58ED9D46-B25F-4001-A909-D7218AE1D1D5}" presName="Name28" presStyleLbl="parChTrans1D3" presStyleIdx="4" presStyleCnt="5"/>
      <dgm:spPr/>
    </dgm:pt>
    <dgm:pt modelId="{CED026AE-BB73-445E-92EC-A9CA81A80747}" type="pres">
      <dgm:prSet presAssocID="{DC9B0FE9-1D68-4F02-8819-E920E8811084}" presName="hierRoot2" presStyleCnt="0">
        <dgm:presLayoutVars>
          <dgm:hierBranch val="init"/>
        </dgm:presLayoutVars>
      </dgm:prSet>
      <dgm:spPr/>
    </dgm:pt>
    <dgm:pt modelId="{D2BC6540-4F52-48BE-9789-73FBDAC51495}" type="pres">
      <dgm:prSet presAssocID="{DC9B0FE9-1D68-4F02-8819-E920E8811084}" presName="rootComposite2" presStyleCnt="0"/>
      <dgm:spPr/>
    </dgm:pt>
    <dgm:pt modelId="{91600FC7-9665-4786-BDB5-4A72C0734967}" type="pres">
      <dgm:prSet presAssocID="{DC9B0FE9-1D68-4F02-8819-E920E8811084}" presName="rootText2" presStyleLbl="alignAcc1" presStyleIdx="0" presStyleCnt="0">
        <dgm:presLayoutVars>
          <dgm:chPref val="3"/>
        </dgm:presLayoutVars>
      </dgm:prSet>
      <dgm:spPr/>
    </dgm:pt>
    <dgm:pt modelId="{015648EC-227D-4F4E-B14B-E3016AE02BDD}" type="pres">
      <dgm:prSet presAssocID="{DC9B0FE9-1D68-4F02-8819-E920E8811084}" presName="topArc2" presStyleLbl="parChTrans1D1" presStyleIdx="18" presStyleCnt="28"/>
      <dgm:spPr/>
    </dgm:pt>
    <dgm:pt modelId="{3ED69E57-D479-4352-869D-0F311BAF15A6}" type="pres">
      <dgm:prSet presAssocID="{DC9B0FE9-1D68-4F02-8819-E920E8811084}" presName="bottomArc2" presStyleLbl="parChTrans1D1" presStyleIdx="19" presStyleCnt="28"/>
      <dgm:spPr/>
    </dgm:pt>
    <dgm:pt modelId="{F6B93AF2-FB8D-4810-8C35-CFA29C3644C9}" type="pres">
      <dgm:prSet presAssocID="{DC9B0FE9-1D68-4F02-8819-E920E8811084}" presName="topConnNode2" presStyleLbl="node3" presStyleIdx="0" presStyleCnt="0"/>
      <dgm:spPr/>
    </dgm:pt>
    <dgm:pt modelId="{4C447CD2-68F5-486B-BF7D-D89F8141C1B8}" type="pres">
      <dgm:prSet presAssocID="{DC9B0FE9-1D68-4F02-8819-E920E8811084}" presName="hierChild4" presStyleCnt="0"/>
      <dgm:spPr/>
    </dgm:pt>
    <dgm:pt modelId="{229EF33F-452E-48E4-9323-E241A644D501}" type="pres">
      <dgm:prSet presAssocID="{DC9B0FE9-1D68-4F02-8819-E920E8811084}" presName="hierChild5" presStyleCnt="0"/>
      <dgm:spPr/>
    </dgm:pt>
    <dgm:pt modelId="{4BDE1F75-E409-4CCF-9233-C5A17CCF0DFF}" type="pres">
      <dgm:prSet presAssocID="{F75648C0-BB6C-45D7-B3BD-CBB3479CD5F6}" presName="hierChild5" presStyleCnt="0"/>
      <dgm:spPr/>
    </dgm:pt>
    <dgm:pt modelId="{739A1E55-7B21-4B53-ABC1-88B32E4EDEFD}" type="pres">
      <dgm:prSet presAssocID="{548415DB-9BA7-4B02-8D1A-C1723BB3BB30}" presName="Name28" presStyleLbl="parChTrans1D2" presStyleIdx="3" presStyleCnt="7"/>
      <dgm:spPr/>
    </dgm:pt>
    <dgm:pt modelId="{5FC2CAF1-4C7C-4E41-A707-981E5154EFDA}" type="pres">
      <dgm:prSet presAssocID="{632A9563-8F52-446F-ACE7-89CE95459D10}" presName="hierRoot2" presStyleCnt="0">
        <dgm:presLayoutVars>
          <dgm:hierBranch val="init"/>
        </dgm:presLayoutVars>
      </dgm:prSet>
      <dgm:spPr/>
    </dgm:pt>
    <dgm:pt modelId="{4CC121AB-4050-40CA-A3FE-33C0AFB33AC3}" type="pres">
      <dgm:prSet presAssocID="{632A9563-8F52-446F-ACE7-89CE95459D10}" presName="rootComposite2" presStyleCnt="0"/>
      <dgm:spPr/>
    </dgm:pt>
    <dgm:pt modelId="{95E5A68E-D790-44EB-9049-B2D920D9A7CD}" type="pres">
      <dgm:prSet presAssocID="{632A9563-8F52-446F-ACE7-89CE95459D10}" presName="rootText2" presStyleLbl="alignAcc1" presStyleIdx="0" presStyleCnt="0">
        <dgm:presLayoutVars>
          <dgm:chPref val="3"/>
        </dgm:presLayoutVars>
      </dgm:prSet>
      <dgm:spPr/>
    </dgm:pt>
    <dgm:pt modelId="{6C352300-9212-4A04-96C2-F570A87264A9}" type="pres">
      <dgm:prSet presAssocID="{632A9563-8F52-446F-ACE7-89CE95459D10}" presName="topArc2" presStyleLbl="parChTrans1D1" presStyleIdx="20" presStyleCnt="28"/>
      <dgm:spPr/>
    </dgm:pt>
    <dgm:pt modelId="{0153DA29-C879-47F3-AF16-A21B94294E07}" type="pres">
      <dgm:prSet presAssocID="{632A9563-8F52-446F-ACE7-89CE95459D10}" presName="bottomArc2" presStyleLbl="parChTrans1D1" presStyleIdx="21" presStyleCnt="28"/>
      <dgm:spPr/>
    </dgm:pt>
    <dgm:pt modelId="{D5C5FBF9-1AC3-4D14-82F7-DFADBCE2005A}" type="pres">
      <dgm:prSet presAssocID="{632A9563-8F52-446F-ACE7-89CE95459D10}" presName="topConnNode2" presStyleLbl="node2" presStyleIdx="0" presStyleCnt="0"/>
      <dgm:spPr/>
    </dgm:pt>
    <dgm:pt modelId="{C1D7ABDA-C2E6-41E5-AC87-4A9CE8EF55E7}" type="pres">
      <dgm:prSet presAssocID="{632A9563-8F52-446F-ACE7-89CE95459D10}" presName="hierChild4" presStyleCnt="0"/>
      <dgm:spPr/>
    </dgm:pt>
    <dgm:pt modelId="{4926B871-6155-4066-8231-025FA54F3ACB}" type="pres">
      <dgm:prSet presAssocID="{632A9563-8F52-446F-ACE7-89CE95459D10}" presName="hierChild5" presStyleCnt="0"/>
      <dgm:spPr/>
    </dgm:pt>
    <dgm:pt modelId="{58C4BE00-0DA7-46EB-8963-D18877BEDB67}" type="pres">
      <dgm:prSet presAssocID="{9EAC4419-BD11-441A-A819-22C6A2AD1277}" presName="Name28" presStyleLbl="parChTrans1D2" presStyleIdx="4" presStyleCnt="7"/>
      <dgm:spPr/>
    </dgm:pt>
    <dgm:pt modelId="{FD27D834-3417-4B18-8ADF-1C5B2A76A1F6}" type="pres">
      <dgm:prSet presAssocID="{8E7158A3-D975-493C-AFB1-C693E45C5DDB}" presName="hierRoot2" presStyleCnt="0">
        <dgm:presLayoutVars>
          <dgm:hierBranch val="init"/>
        </dgm:presLayoutVars>
      </dgm:prSet>
      <dgm:spPr/>
    </dgm:pt>
    <dgm:pt modelId="{7F01B867-220E-455D-AAB2-B215CF3FB0C5}" type="pres">
      <dgm:prSet presAssocID="{8E7158A3-D975-493C-AFB1-C693E45C5DDB}" presName="rootComposite2" presStyleCnt="0"/>
      <dgm:spPr/>
    </dgm:pt>
    <dgm:pt modelId="{2861B6D3-5FEF-4AB8-9FEA-AA608973C452}" type="pres">
      <dgm:prSet presAssocID="{8E7158A3-D975-493C-AFB1-C693E45C5DDB}" presName="rootText2" presStyleLbl="alignAcc1" presStyleIdx="0" presStyleCnt="0">
        <dgm:presLayoutVars>
          <dgm:chPref val="3"/>
        </dgm:presLayoutVars>
      </dgm:prSet>
      <dgm:spPr/>
    </dgm:pt>
    <dgm:pt modelId="{32D569B4-2CB8-4127-9630-3495AF51CD00}" type="pres">
      <dgm:prSet presAssocID="{8E7158A3-D975-493C-AFB1-C693E45C5DDB}" presName="topArc2" presStyleLbl="parChTrans1D1" presStyleIdx="22" presStyleCnt="28"/>
      <dgm:spPr/>
    </dgm:pt>
    <dgm:pt modelId="{A642B56C-2519-4CE5-BA5F-8834E018CD53}" type="pres">
      <dgm:prSet presAssocID="{8E7158A3-D975-493C-AFB1-C693E45C5DDB}" presName="bottomArc2" presStyleLbl="parChTrans1D1" presStyleIdx="23" presStyleCnt="28"/>
      <dgm:spPr/>
    </dgm:pt>
    <dgm:pt modelId="{B36F2149-89D8-45DD-B56E-FAFF3FFAFC18}" type="pres">
      <dgm:prSet presAssocID="{8E7158A3-D975-493C-AFB1-C693E45C5DDB}" presName="topConnNode2" presStyleLbl="node2" presStyleIdx="0" presStyleCnt="0"/>
      <dgm:spPr/>
    </dgm:pt>
    <dgm:pt modelId="{350DD51E-6D99-4F12-B378-45616262EE63}" type="pres">
      <dgm:prSet presAssocID="{8E7158A3-D975-493C-AFB1-C693E45C5DDB}" presName="hierChild4" presStyleCnt="0"/>
      <dgm:spPr/>
    </dgm:pt>
    <dgm:pt modelId="{C9DD67C9-B554-4E99-8FD6-13FFD4DEA821}" type="pres">
      <dgm:prSet presAssocID="{8E7158A3-D975-493C-AFB1-C693E45C5DDB}" presName="hierChild5" presStyleCnt="0"/>
      <dgm:spPr/>
    </dgm:pt>
    <dgm:pt modelId="{BFA6F86D-414F-47CE-A367-AED35FF5F3D8}" type="pres">
      <dgm:prSet presAssocID="{123CCCCF-5331-4263-885A-D36E71D2C68C}" presName="Name28" presStyleLbl="parChTrans1D2" presStyleIdx="5" presStyleCnt="7"/>
      <dgm:spPr/>
    </dgm:pt>
    <dgm:pt modelId="{2450E003-4E0F-4965-9BF4-8D56F33B33ED}" type="pres">
      <dgm:prSet presAssocID="{8AF9F3F2-79B2-432D-8FA3-411B4D8AA546}" presName="hierRoot2" presStyleCnt="0">
        <dgm:presLayoutVars>
          <dgm:hierBranch val="init"/>
        </dgm:presLayoutVars>
      </dgm:prSet>
      <dgm:spPr/>
    </dgm:pt>
    <dgm:pt modelId="{84B0721B-4A42-4CA6-BB99-ABB847CDEE5B}" type="pres">
      <dgm:prSet presAssocID="{8AF9F3F2-79B2-432D-8FA3-411B4D8AA546}" presName="rootComposite2" presStyleCnt="0"/>
      <dgm:spPr/>
    </dgm:pt>
    <dgm:pt modelId="{41E0288E-B8ED-4E4C-824F-FCF0F32142B6}" type="pres">
      <dgm:prSet presAssocID="{8AF9F3F2-79B2-432D-8FA3-411B4D8AA546}" presName="rootText2" presStyleLbl="alignAcc1" presStyleIdx="0" presStyleCnt="0">
        <dgm:presLayoutVars>
          <dgm:chPref val="3"/>
        </dgm:presLayoutVars>
      </dgm:prSet>
      <dgm:spPr/>
    </dgm:pt>
    <dgm:pt modelId="{977053FA-8CD2-4451-91BA-FFBFD1D1FA3F}" type="pres">
      <dgm:prSet presAssocID="{8AF9F3F2-79B2-432D-8FA3-411B4D8AA546}" presName="topArc2" presStyleLbl="parChTrans1D1" presStyleIdx="24" presStyleCnt="28"/>
      <dgm:spPr/>
    </dgm:pt>
    <dgm:pt modelId="{4C794D52-39CF-4F50-8981-89D22B2D8561}" type="pres">
      <dgm:prSet presAssocID="{8AF9F3F2-79B2-432D-8FA3-411B4D8AA546}" presName="bottomArc2" presStyleLbl="parChTrans1D1" presStyleIdx="25" presStyleCnt="28"/>
      <dgm:spPr/>
    </dgm:pt>
    <dgm:pt modelId="{9D5FAFBA-CD17-4DEC-92E4-25A0BF61C09A}" type="pres">
      <dgm:prSet presAssocID="{8AF9F3F2-79B2-432D-8FA3-411B4D8AA546}" presName="topConnNode2" presStyleLbl="node2" presStyleIdx="0" presStyleCnt="0"/>
      <dgm:spPr/>
    </dgm:pt>
    <dgm:pt modelId="{09E30127-1185-490A-9307-BE14CF83B93C}" type="pres">
      <dgm:prSet presAssocID="{8AF9F3F2-79B2-432D-8FA3-411B4D8AA546}" presName="hierChild4" presStyleCnt="0"/>
      <dgm:spPr/>
    </dgm:pt>
    <dgm:pt modelId="{DA0A8A76-006D-4E8F-9B35-A505B0FCA18B}" type="pres">
      <dgm:prSet presAssocID="{8AF9F3F2-79B2-432D-8FA3-411B4D8AA546}" presName="hierChild5" presStyleCnt="0"/>
      <dgm:spPr/>
    </dgm:pt>
    <dgm:pt modelId="{995A8E58-9867-4D79-88D5-B72D26950E37}" type="pres">
      <dgm:prSet presAssocID="{B852FF06-374F-4FC5-9D57-F697D8976CA8}" presName="Name28" presStyleLbl="parChTrans1D2" presStyleIdx="6" presStyleCnt="7"/>
      <dgm:spPr/>
    </dgm:pt>
    <dgm:pt modelId="{EF2C286F-91BD-4BE0-AEF2-CEF4A8CCE0D4}" type="pres">
      <dgm:prSet presAssocID="{8A481A9C-D148-45AE-8C1D-1FB657C6AF31}" presName="hierRoot2" presStyleCnt="0">
        <dgm:presLayoutVars>
          <dgm:hierBranch val="init"/>
        </dgm:presLayoutVars>
      </dgm:prSet>
      <dgm:spPr/>
    </dgm:pt>
    <dgm:pt modelId="{EEA95F67-B4A2-4B26-8369-6AF91C4CE3E8}" type="pres">
      <dgm:prSet presAssocID="{8A481A9C-D148-45AE-8C1D-1FB657C6AF31}" presName="rootComposite2" presStyleCnt="0"/>
      <dgm:spPr/>
    </dgm:pt>
    <dgm:pt modelId="{77FEECF7-716D-43F6-8FA4-CE044AF356C0}" type="pres">
      <dgm:prSet presAssocID="{8A481A9C-D148-45AE-8C1D-1FB657C6AF31}" presName="rootText2" presStyleLbl="alignAcc1" presStyleIdx="0" presStyleCnt="0">
        <dgm:presLayoutVars>
          <dgm:chPref val="3"/>
        </dgm:presLayoutVars>
      </dgm:prSet>
      <dgm:spPr/>
    </dgm:pt>
    <dgm:pt modelId="{CA44BE70-AC9D-4512-B5BA-542B84DD3312}" type="pres">
      <dgm:prSet presAssocID="{8A481A9C-D148-45AE-8C1D-1FB657C6AF31}" presName="topArc2" presStyleLbl="parChTrans1D1" presStyleIdx="26" presStyleCnt="28"/>
      <dgm:spPr/>
    </dgm:pt>
    <dgm:pt modelId="{05ECFCF7-ADCC-49F9-9462-9F2E218C5277}" type="pres">
      <dgm:prSet presAssocID="{8A481A9C-D148-45AE-8C1D-1FB657C6AF31}" presName="bottomArc2" presStyleLbl="parChTrans1D1" presStyleIdx="27" presStyleCnt="28"/>
      <dgm:spPr/>
    </dgm:pt>
    <dgm:pt modelId="{8E86C163-65A9-416A-8ED6-71EF46D43C99}" type="pres">
      <dgm:prSet presAssocID="{8A481A9C-D148-45AE-8C1D-1FB657C6AF31}" presName="topConnNode2" presStyleLbl="node2" presStyleIdx="0" presStyleCnt="0"/>
      <dgm:spPr/>
    </dgm:pt>
    <dgm:pt modelId="{15D247AB-5377-41BB-AB74-4C1E5B502884}" type="pres">
      <dgm:prSet presAssocID="{8A481A9C-D148-45AE-8C1D-1FB657C6AF31}" presName="hierChild4" presStyleCnt="0"/>
      <dgm:spPr/>
    </dgm:pt>
    <dgm:pt modelId="{BAF43267-9865-4928-A424-4A4AF0E620E2}" type="pres">
      <dgm:prSet presAssocID="{8A481A9C-D148-45AE-8C1D-1FB657C6AF31}" presName="hierChild5" presStyleCnt="0"/>
      <dgm:spPr/>
    </dgm:pt>
    <dgm:pt modelId="{90218602-F47F-4CC3-B3CC-417B0FE59AEE}" type="pres">
      <dgm:prSet presAssocID="{FDA49F98-90C4-4844-8ED2-B6251726F228}" presName="hierChild3" presStyleCnt="0"/>
      <dgm:spPr/>
    </dgm:pt>
  </dgm:ptLst>
  <dgm:cxnLst>
    <dgm:cxn modelId="{CBC95201-5EB6-42D6-9039-C97E4E5B58A0}" type="presOf" srcId="{AD7D5AA5-53AF-4F2D-AA68-EBE552CFBBA8}" destId="{17991B65-3E8E-4E2A-B9AE-836C93C35A68}" srcOrd="1" destOrd="0" presId="urn:microsoft.com/office/officeart/2008/layout/HalfCircleOrganizationChart"/>
    <dgm:cxn modelId="{DD0A7701-CD9F-4448-9FFE-05AF084F944C}" type="presOf" srcId="{1920AD9C-C5C9-4CAB-A31A-2B806FB4EB78}" destId="{4453CD76-247D-40B0-900B-86C7154E581F}" srcOrd="0" destOrd="0" presId="urn:microsoft.com/office/officeart/2008/layout/HalfCircleOrganizationChart"/>
    <dgm:cxn modelId="{B4AEC502-85D2-45E7-BD22-6CCA8E9D2159}" type="presOf" srcId="{0CDFD1F6-D913-4FFF-BB51-2A752D4E5ABC}" destId="{0A998CF0-2376-4923-9B71-CE0AD9453E92}" srcOrd="0" destOrd="0" presId="urn:microsoft.com/office/officeart/2008/layout/HalfCircleOrganizationChart"/>
    <dgm:cxn modelId="{F91E430D-0BE3-4AB6-8794-52C8F8C49363}" type="presOf" srcId="{8A481A9C-D148-45AE-8C1D-1FB657C6AF31}" destId="{77FEECF7-716D-43F6-8FA4-CE044AF356C0}" srcOrd="0" destOrd="0" presId="urn:microsoft.com/office/officeart/2008/layout/HalfCircleOrganizationChart"/>
    <dgm:cxn modelId="{DF90C110-01CE-4363-BC08-6A1688ADC313}" type="presOf" srcId="{FDA49F98-90C4-4844-8ED2-B6251726F228}" destId="{1BD02F6B-7E8B-4799-88D5-192CAB0A8AD1}" srcOrd="1" destOrd="0" presId="urn:microsoft.com/office/officeart/2008/layout/HalfCircleOrganizationChart"/>
    <dgm:cxn modelId="{115DEE14-B658-47A5-AF71-48AB94C1BF6C}" type="presOf" srcId="{632A9563-8F52-446F-ACE7-89CE95459D10}" destId="{95E5A68E-D790-44EB-9049-B2D920D9A7CD}" srcOrd="0" destOrd="0" presId="urn:microsoft.com/office/officeart/2008/layout/HalfCircleOrganizationChart"/>
    <dgm:cxn modelId="{D212CC15-C790-4FE2-B037-FC79FEEFE4C5}" type="presOf" srcId="{196CF44B-082D-4529-A48C-B9D02964624F}" destId="{1CD6CA69-EF74-4F13-A143-96FAD3008289}" srcOrd="0" destOrd="0" presId="urn:microsoft.com/office/officeart/2008/layout/HalfCircleOrganizationChart"/>
    <dgm:cxn modelId="{26C0841A-4E18-4250-91B7-019A4B14685B}" type="presOf" srcId="{A197EE37-1F49-49BF-8A4D-ABADE4FB0078}" destId="{5D77C4A5-12C1-49F8-902D-FEA954FE2AAD}" srcOrd="0" destOrd="0" presId="urn:microsoft.com/office/officeart/2008/layout/HalfCircleOrganizationChart"/>
    <dgm:cxn modelId="{8DB7CA22-F77A-4EA5-A06F-D9121B377418}" srcId="{8BA081DD-671D-45F2-AB8F-0900E046FFC9}" destId="{196CF44B-082D-4529-A48C-B9D02964624F}" srcOrd="0" destOrd="0" parTransId="{44C8B5B9-2B51-4C21-A2A6-6BBBAB2B436D}" sibTransId="{F89C3641-BA8A-41F6-B6E7-72CBAEAC28F5}"/>
    <dgm:cxn modelId="{79908D24-0FD3-464F-A9F8-E83CE5B53E1A}" type="presOf" srcId="{58ED9D46-B25F-4001-A909-D7218AE1D1D5}" destId="{B5627FBD-4299-4A6C-B1C8-5C7AF0C16C47}" srcOrd="0" destOrd="0" presId="urn:microsoft.com/office/officeart/2008/layout/HalfCircleOrganizationChart"/>
    <dgm:cxn modelId="{AE0CF824-45B8-4E09-A11C-719332F3D343}" type="presOf" srcId="{FA705CF4-9ACA-4628-BA2E-A2175094C3A9}" destId="{DB03FB4D-8C02-4F6F-AA39-F16E05AE17D1}" srcOrd="0" destOrd="0" presId="urn:microsoft.com/office/officeart/2008/layout/HalfCircleOrganizationChart"/>
    <dgm:cxn modelId="{BA6CC02A-E3CB-4EF4-BC90-68215F030D68}" type="presOf" srcId="{8AF9F3F2-79B2-432D-8FA3-411B4D8AA546}" destId="{9D5FAFBA-CD17-4DEC-92E4-25A0BF61C09A}" srcOrd="1" destOrd="0" presId="urn:microsoft.com/office/officeart/2008/layout/HalfCircleOrganizationChart"/>
    <dgm:cxn modelId="{971A592E-BA5E-4550-BF88-D6E5C531C730}" type="presOf" srcId="{B852FF06-374F-4FC5-9D57-F697D8976CA8}" destId="{995A8E58-9867-4D79-88D5-B72D26950E37}" srcOrd="0" destOrd="0" presId="urn:microsoft.com/office/officeart/2008/layout/HalfCircleOrganizationChart"/>
    <dgm:cxn modelId="{4C70C645-49F7-4703-8DEF-00EA8401FE5D}" type="presOf" srcId="{3FA7A1D3-678E-4F6B-95E5-C09F212696F3}" destId="{447EB314-D07C-464E-B625-75402FFD41A7}" srcOrd="1" destOrd="0" presId="urn:microsoft.com/office/officeart/2008/layout/HalfCircleOrganizationChart"/>
    <dgm:cxn modelId="{4BBF7F46-438F-4B4C-B90F-8AF6B701C8FA}" type="presOf" srcId="{548415DB-9BA7-4B02-8D1A-C1723BB3BB30}" destId="{739A1E55-7B21-4B53-ABC1-88B32E4EDEFD}" srcOrd="0" destOrd="0" presId="urn:microsoft.com/office/officeart/2008/layout/HalfCircleOrganizationChart"/>
    <dgm:cxn modelId="{E7368149-ADEE-416F-A170-894578C7A13A}" srcId="{F75648C0-BB6C-45D7-B3BD-CBB3479CD5F6}" destId="{86BD8983-6DCD-4037-95C5-0F58DA9DADFC}" srcOrd="2" destOrd="0" parTransId="{93250763-5A1B-4C51-9C8A-4DEB90011390}" sibTransId="{F12AEB52-8921-4FE4-977A-16FB1424B9E4}"/>
    <dgm:cxn modelId="{D2D6A34B-861F-4EF3-A830-49882CFF4958}" type="presOf" srcId="{8E7158A3-D975-493C-AFB1-C693E45C5DDB}" destId="{2861B6D3-5FEF-4AB8-9FEA-AA608973C452}" srcOrd="0" destOrd="0" presId="urn:microsoft.com/office/officeart/2008/layout/HalfCircleOrganizationChart"/>
    <dgm:cxn modelId="{6DDA474E-C40C-499F-90F0-0ACD4375D12B}" type="presOf" srcId="{93250763-5A1B-4C51-9C8A-4DEB90011390}" destId="{E2C2D78B-AD8E-4017-AEAE-5DB38E407F91}" srcOrd="0" destOrd="0" presId="urn:microsoft.com/office/officeart/2008/layout/HalfCircleOrganizationChart"/>
    <dgm:cxn modelId="{D5F01C53-408E-4E59-B070-A9044A0FB717}" type="presOf" srcId="{FDA49F98-90C4-4844-8ED2-B6251726F228}" destId="{D9C28160-C2C2-4FDE-8B93-A3C8A096AAB5}" srcOrd="0" destOrd="0" presId="urn:microsoft.com/office/officeart/2008/layout/HalfCircleOrganizationChart"/>
    <dgm:cxn modelId="{71A80454-A4AC-4299-BD13-A9BCD6C33012}" srcId="{FDA49F98-90C4-4844-8ED2-B6251726F228}" destId="{8AF9F3F2-79B2-432D-8FA3-411B4D8AA546}" srcOrd="5" destOrd="0" parTransId="{123CCCCF-5331-4263-885A-D36E71D2C68C}" sibTransId="{32899139-D1B0-4A61-B463-D1098B966090}"/>
    <dgm:cxn modelId="{5E736B55-20C5-4593-BF1E-96D1F89AB440}" type="presOf" srcId="{FA705CF4-9ACA-4628-BA2E-A2175094C3A9}" destId="{85F97910-120D-4D1C-881F-5C586E5C5551}" srcOrd="1" destOrd="0" presId="urn:microsoft.com/office/officeart/2008/layout/HalfCircleOrganizationChart"/>
    <dgm:cxn modelId="{C67DA755-CC2F-4B4C-A736-D8029DF82A59}" srcId="{FDA49F98-90C4-4844-8ED2-B6251726F228}" destId="{8E7158A3-D975-493C-AFB1-C693E45C5DDB}" srcOrd="4" destOrd="0" parTransId="{9EAC4419-BD11-441A-A819-22C6A2AD1277}" sibTransId="{C675E9A7-76C5-436C-A94D-CAD1D5E8B3F7}"/>
    <dgm:cxn modelId="{7DB98E57-FA8E-4C63-864A-DF01EFC87E05}" type="presOf" srcId="{04B53BEE-A598-42FE-A09C-4CECA2773AC2}" destId="{57973FF1-CE33-4D63-8E80-C0A0FB927C96}" srcOrd="0" destOrd="0" presId="urn:microsoft.com/office/officeart/2008/layout/HalfCircleOrganizationChart"/>
    <dgm:cxn modelId="{EAB06859-631D-43D2-95C0-7A0389E7A89E}" type="presOf" srcId="{3D637D6B-97F4-448C-8F30-4F1C82FB71C4}" destId="{6B58C712-84E1-4851-AAB9-DC58F9982D3F}" srcOrd="1" destOrd="0" presId="urn:microsoft.com/office/officeart/2008/layout/HalfCircleOrganizationChart"/>
    <dgm:cxn modelId="{754D237E-E365-4232-92BF-5C6F70A6D267}" srcId="{FDA49F98-90C4-4844-8ED2-B6251726F228}" destId="{632A9563-8F52-446F-ACE7-89CE95459D10}" srcOrd="3" destOrd="0" parTransId="{548415DB-9BA7-4B02-8D1A-C1723BB3BB30}" sibTransId="{FEA4847A-386D-4463-B213-4B2D645F23D5}"/>
    <dgm:cxn modelId="{AD196983-1AF4-461D-A2CC-7310C139ECD6}" type="presOf" srcId="{72EEC6AF-5DC2-4F0E-B4BB-6F01A98D618A}" destId="{A5520535-77FF-4681-A6BA-384EFDF63CE1}" srcOrd="0" destOrd="0" presId="urn:microsoft.com/office/officeart/2008/layout/HalfCircleOrganizationChart"/>
    <dgm:cxn modelId="{7E340384-D5B6-4F42-AB7C-D8AEAC0A40C7}" srcId="{FDA49F98-90C4-4844-8ED2-B6251726F228}" destId="{3D637D6B-97F4-448C-8F30-4F1C82FB71C4}" srcOrd="1" destOrd="0" parTransId="{1920AD9C-C5C9-4CAB-A31A-2B806FB4EB78}" sibTransId="{3380ECD0-C520-4F07-82D2-969FB98BC736}"/>
    <dgm:cxn modelId="{CD3F1C88-24E7-491B-80CB-AA8A3BE294D3}" type="presOf" srcId="{86BD8983-6DCD-4037-95C5-0F58DA9DADFC}" destId="{D4AF9507-F7D5-48E3-9787-938807C7BDFA}" srcOrd="1" destOrd="0" presId="urn:microsoft.com/office/officeart/2008/layout/HalfCircleOrganizationChart"/>
    <dgm:cxn modelId="{1723A788-8D75-46CC-B5D7-588D8F47BACE}" srcId="{F75648C0-BB6C-45D7-B3BD-CBB3479CD5F6}" destId="{3FA7A1D3-678E-4F6B-95E5-C09F212696F3}" srcOrd="1" destOrd="0" parTransId="{A197EE37-1F49-49BF-8A4D-ABADE4FB0078}" sibTransId="{2BB43AE7-A65F-4681-B51B-2BB4FAEF8A41}"/>
    <dgm:cxn modelId="{550F698F-CF6A-41EF-847B-D3CF69B123CF}" type="presOf" srcId="{632A9563-8F52-446F-ACE7-89CE95459D10}" destId="{D5C5FBF9-1AC3-4D14-82F7-DFADBCE2005A}" srcOrd="1" destOrd="0" presId="urn:microsoft.com/office/officeart/2008/layout/HalfCircleOrganizationChart"/>
    <dgm:cxn modelId="{7CF02190-A693-4E86-A9CB-E9B86F87CF11}" type="presOf" srcId="{DC9B0FE9-1D68-4F02-8819-E920E8811084}" destId="{F6B93AF2-FB8D-4810-8C35-CFA29C3644C9}" srcOrd="1" destOrd="0" presId="urn:microsoft.com/office/officeart/2008/layout/HalfCircleOrganizationChart"/>
    <dgm:cxn modelId="{5D432B93-1E24-4F93-B62A-73DD1AEF2BE3}" type="presOf" srcId="{8E7158A3-D975-493C-AFB1-C693E45C5DDB}" destId="{B36F2149-89D8-45DD-B56E-FAFF3FFAFC18}" srcOrd="1" destOrd="0" presId="urn:microsoft.com/office/officeart/2008/layout/HalfCircleOrganizationChart"/>
    <dgm:cxn modelId="{B3C03796-4B65-4E5A-9066-ECFF2176FEA3}" type="presOf" srcId="{8AF9F3F2-79B2-432D-8FA3-411B4D8AA546}" destId="{41E0288E-B8ED-4E4C-824F-FCF0F32142B6}" srcOrd="0" destOrd="0" presId="urn:microsoft.com/office/officeart/2008/layout/HalfCircleOrganizationChart"/>
    <dgm:cxn modelId="{21BA8097-D831-4724-9CE1-65C3A0D66BC9}" type="presOf" srcId="{3FA7A1D3-678E-4F6B-95E5-C09F212696F3}" destId="{BB02E48B-E8BA-4C51-93F4-75CC02C1F5A6}" srcOrd="0" destOrd="0" presId="urn:microsoft.com/office/officeart/2008/layout/HalfCircleOrganizationChart"/>
    <dgm:cxn modelId="{6B527EA4-1496-40C8-B4DF-C5D799922925}" srcId="{8BA081DD-671D-45F2-AB8F-0900E046FFC9}" destId="{FDA49F98-90C4-4844-8ED2-B6251726F228}" srcOrd="1" destOrd="0" parTransId="{82003CD4-7A88-4726-A3B4-EF3E4748D84E}" sibTransId="{C50FEB78-43BF-4C38-82A7-02AE8CF829BE}"/>
    <dgm:cxn modelId="{A86384A7-B079-47B1-9295-318497D99EF1}" type="presOf" srcId="{8BA081DD-671D-45F2-AB8F-0900E046FFC9}" destId="{5BF31A71-22EF-4D71-BC63-FBD6915E9529}" srcOrd="0" destOrd="0" presId="urn:microsoft.com/office/officeart/2008/layout/HalfCircleOrganizationChart"/>
    <dgm:cxn modelId="{A7316EA8-140F-4D5D-ADF5-A89017E86310}" srcId="{F75648C0-BB6C-45D7-B3BD-CBB3479CD5F6}" destId="{AD7D5AA5-53AF-4F2D-AA68-EBE552CFBBA8}" srcOrd="3" destOrd="0" parTransId="{018945E4-56D5-49F1-B31E-6F7038831799}" sibTransId="{084FF23C-2B0B-4420-BDE2-1FB595BD9A6A}"/>
    <dgm:cxn modelId="{6E9370AB-42E6-4ABB-BB00-78430875C818}" type="presOf" srcId="{3D637D6B-97F4-448C-8F30-4F1C82FB71C4}" destId="{8CDF47BB-3548-47D9-BEBF-E9C67CB6AB71}" srcOrd="0" destOrd="0" presId="urn:microsoft.com/office/officeart/2008/layout/HalfCircleOrganizationChart"/>
    <dgm:cxn modelId="{707EB5AD-ABBE-4046-A467-15A1D37564F6}" type="presOf" srcId="{04B53BEE-A598-42FE-A09C-4CECA2773AC2}" destId="{DA193098-42CB-4971-BA46-4F09CA1C1B20}" srcOrd="1" destOrd="0" presId="urn:microsoft.com/office/officeart/2008/layout/HalfCircleOrganizationChart"/>
    <dgm:cxn modelId="{3314B8B3-2D6E-4CCF-AF7A-5828F4562208}" type="presOf" srcId="{AD7D5AA5-53AF-4F2D-AA68-EBE552CFBBA8}" destId="{A0F62625-CDBC-433B-8B13-2606219A7D41}" srcOrd="0" destOrd="0" presId="urn:microsoft.com/office/officeart/2008/layout/HalfCircleOrganizationChart"/>
    <dgm:cxn modelId="{9CFF49B7-80C2-4E21-AAC6-BB2046B87721}" type="presOf" srcId="{123CCCCF-5331-4263-885A-D36E71D2C68C}" destId="{BFA6F86D-414F-47CE-A367-AED35FF5F3D8}" srcOrd="0" destOrd="0" presId="urn:microsoft.com/office/officeart/2008/layout/HalfCircleOrganizationChart"/>
    <dgm:cxn modelId="{378829BB-4C5C-4C90-8D58-77592756EB00}" srcId="{FDA49F98-90C4-4844-8ED2-B6251726F228}" destId="{FA705CF4-9ACA-4628-BA2E-A2175094C3A9}" srcOrd="0" destOrd="0" parTransId="{72EEC6AF-5DC2-4F0E-B4BB-6F01A98D618A}" sibTransId="{EBE369E2-E385-4100-86F9-4CE9FAB4449A}"/>
    <dgm:cxn modelId="{784780BB-73D8-4DFB-B8D5-8C5C5AFBD3A1}" type="presOf" srcId="{196CF44B-082D-4529-A48C-B9D02964624F}" destId="{7D45428C-D35B-41C8-B3C8-B58599AD44F4}" srcOrd="1" destOrd="0" presId="urn:microsoft.com/office/officeart/2008/layout/HalfCircleOrganizationChart"/>
    <dgm:cxn modelId="{1AFC40BC-9874-45EA-A0F4-C9DD10A12613}" type="presOf" srcId="{DC9B0FE9-1D68-4F02-8819-E920E8811084}" destId="{91600FC7-9665-4786-BDB5-4A72C0734967}" srcOrd="0" destOrd="0" presId="urn:microsoft.com/office/officeart/2008/layout/HalfCircleOrganizationChart"/>
    <dgm:cxn modelId="{A13050BC-665A-447C-A47F-B1F985CC6B17}" type="presOf" srcId="{8A481A9C-D148-45AE-8C1D-1FB657C6AF31}" destId="{8E86C163-65A9-416A-8ED6-71EF46D43C99}" srcOrd="1" destOrd="0" presId="urn:microsoft.com/office/officeart/2008/layout/HalfCircleOrganizationChart"/>
    <dgm:cxn modelId="{155DC5BC-DA3C-4CA7-9037-740DEB0B8884}" srcId="{F75648C0-BB6C-45D7-B3BD-CBB3479CD5F6}" destId="{04B53BEE-A598-42FE-A09C-4CECA2773AC2}" srcOrd="0" destOrd="0" parTransId="{0CDFD1F6-D913-4FFF-BB51-2A752D4E5ABC}" sibTransId="{5B65ED70-E623-43A8-9E94-236F7E560873}"/>
    <dgm:cxn modelId="{29C0B6BF-F0BE-49FE-8EC7-0CAF04740A0B}" srcId="{FDA49F98-90C4-4844-8ED2-B6251726F228}" destId="{8A481A9C-D148-45AE-8C1D-1FB657C6AF31}" srcOrd="6" destOrd="0" parTransId="{B852FF06-374F-4FC5-9D57-F697D8976CA8}" sibTransId="{903F8465-090D-46F5-B0A6-7ED50B73F266}"/>
    <dgm:cxn modelId="{7059A0CC-9C85-4861-A070-93CD0A52F7EE}" type="presOf" srcId="{86BD8983-6DCD-4037-95C5-0F58DA9DADFC}" destId="{54687CC7-3574-427B-B797-E9524366B4FC}" srcOrd="0" destOrd="0" presId="urn:microsoft.com/office/officeart/2008/layout/HalfCircleOrganizationChart"/>
    <dgm:cxn modelId="{08A486DA-B695-4728-8852-4F06377BB067}" srcId="{F75648C0-BB6C-45D7-B3BD-CBB3479CD5F6}" destId="{DC9B0FE9-1D68-4F02-8819-E920E8811084}" srcOrd="4" destOrd="0" parTransId="{58ED9D46-B25F-4001-A909-D7218AE1D1D5}" sibTransId="{CF0C9CEB-0074-4A30-8DBC-683F84F869F5}"/>
    <dgm:cxn modelId="{A50C5CDC-2871-4577-ABF9-E0152DFFFD28}" type="presOf" srcId="{F75648C0-BB6C-45D7-B3BD-CBB3479CD5F6}" destId="{E22B0F2F-3792-4A6A-A152-C68FEA80C2FC}" srcOrd="0" destOrd="0" presId="urn:microsoft.com/office/officeart/2008/layout/HalfCircleOrganizationChart"/>
    <dgm:cxn modelId="{C1BE8DE3-141E-40B0-B9F6-3A6E64420ED2}" srcId="{FDA49F98-90C4-4844-8ED2-B6251726F228}" destId="{F75648C0-BB6C-45D7-B3BD-CBB3479CD5F6}" srcOrd="2" destOrd="0" parTransId="{7142B177-BF36-4971-A384-612571C899E5}" sibTransId="{FEDB5B72-5102-4145-9E61-4461ED54E577}"/>
    <dgm:cxn modelId="{BC94CDE8-5109-4B93-AD14-FFDB6CA45701}" type="presOf" srcId="{9EAC4419-BD11-441A-A819-22C6A2AD1277}" destId="{58C4BE00-0DA7-46EB-8963-D18877BEDB67}" srcOrd="0" destOrd="0" presId="urn:microsoft.com/office/officeart/2008/layout/HalfCircleOrganizationChart"/>
    <dgm:cxn modelId="{7D0F6BE9-2706-47BD-8004-655A36E240BB}" type="presOf" srcId="{018945E4-56D5-49F1-B31E-6F7038831799}" destId="{9EC14E9D-0039-40AF-B7C0-4362273C571D}" srcOrd="0" destOrd="0" presId="urn:microsoft.com/office/officeart/2008/layout/HalfCircleOrganizationChart"/>
    <dgm:cxn modelId="{89BF93F1-0565-4CEC-85E8-E3971C3949B8}" type="presOf" srcId="{7142B177-BF36-4971-A384-612571C899E5}" destId="{ACE442FA-EE98-455F-B5D5-D2297747C6C1}" srcOrd="0" destOrd="0" presId="urn:microsoft.com/office/officeart/2008/layout/HalfCircleOrganizationChart"/>
    <dgm:cxn modelId="{06A83FF9-6273-4B23-B366-52961E0A7C08}" type="presOf" srcId="{F75648C0-BB6C-45D7-B3BD-CBB3479CD5F6}" destId="{CD3666BF-62A7-4B3B-9D42-65CD99DE6E10}" srcOrd="1" destOrd="0" presId="urn:microsoft.com/office/officeart/2008/layout/HalfCircleOrganizationChart"/>
    <dgm:cxn modelId="{A2790AEF-157A-4266-B753-4A3AF322804A}" type="presParOf" srcId="{5BF31A71-22EF-4D71-BC63-FBD6915E9529}" destId="{DB0CB8E0-DD39-47E9-93CB-28E2A0E92C8B}" srcOrd="0" destOrd="0" presId="urn:microsoft.com/office/officeart/2008/layout/HalfCircleOrganizationChart"/>
    <dgm:cxn modelId="{6DD6F572-0574-4626-8A1A-995CB2FCB534}" type="presParOf" srcId="{DB0CB8E0-DD39-47E9-93CB-28E2A0E92C8B}" destId="{5AB84142-6CE4-4C6B-8F7E-A377B1714CD8}" srcOrd="0" destOrd="0" presId="urn:microsoft.com/office/officeart/2008/layout/HalfCircleOrganizationChart"/>
    <dgm:cxn modelId="{EC94BD88-A65E-4723-AA16-3D2F20CFAE8B}" type="presParOf" srcId="{5AB84142-6CE4-4C6B-8F7E-A377B1714CD8}" destId="{1CD6CA69-EF74-4F13-A143-96FAD3008289}" srcOrd="0" destOrd="0" presId="urn:microsoft.com/office/officeart/2008/layout/HalfCircleOrganizationChart"/>
    <dgm:cxn modelId="{65AC7612-15F5-4EFE-90EC-49D2FC008DAB}" type="presParOf" srcId="{5AB84142-6CE4-4C6B-8F7E-A377B1714CD8}" destId="{27CCC52F-76DC-4FD6-ADE3-49EB62D96699}" srcOrd="1" destOrd="0" presId="urn:microsoft.com/office/officeart/2008/layout/HalfCircleOrganizationChart"/>
    <dgm:cxn modelId="{43B6CD7B-BF1A-4D6F-A73B-7AEFE7E6BD52}" type="presParOf" srcId="{5AB84142-6CE4-4C6B-8F7E-A377B1714CD8}" destId="{EDEE64C7-B646-4C96-9217-18B455EA9C9D}" srcOrd="2" destOrd="0" presId="urn:microsoft.com/office/officeart/2008/layout/HalfCircleOrganizationChart"/>
    <dgm:cxn modelId="{EB94FB0B-F658-401D-8C88-5191E6F2D9B2}" type="presParOf" srcId="{5AB84142-6CE4-4C6B-8F7E-A377B1714CD8}" destId="{7D45428C-D35B-41C8-B3C8-B58599AD44F4}" srcOrd="3" destOrd="0" presId="urn:microsoft.com/office/officeart/2008/layout/HalfCircleOrganizationChart"/>
    <dgm:cxn modelId="{539123E6-80E7-46BB-8279-F74FF4CEB8F7}" type="presParOf" srcId="{DB0CB8E0-DD39-47E9-93CB-28E2A0E92C8B}" destId="{B54A35FD-6273-4E7A-87AB-A36D132B14F9}" srcOrd="1" destOrd="0" presId="urn:microsoft.com/office/officeart/2008/layout/HalfCircleOrganizationChart"/>
    <dgm:cxn modelId="{5B132A00-6448-4CF7-8CA4-687FFA6DC99F}" type="presParOf" srcId="{DB0CB8E0-DD39-47E9-93CB-28E2A0E92C8B}" destId="{1C47407F-22F7-47E8-8874-BB7E0CE51966}" srcOrd="2" destOrd="0" presId="urn:microsoft.com/office/officeart/2008/layout/HalfCircleOrganizationChart"/>
    <dgm:cxn modelId="{8DC68DF9-2576-46EF-9310-FB3CAA87C65F}" type="presParOf" srcId="{5BF31A71-22EF-4D71-BC63-FBD6915E9529}" destId="{55AC4DDD-463E-4521-8399-21E729DC9F88}" srcOrd="1" destOrd="0" presId="urn:microsoft.com/office/officeart/2008/layout/HalfCircleOrganizationChart"/>
    <dgm:cxn modelId="{7A42C18C-E11D-4841-B4A0-120FA9CFC816}" type="presParOf" srcId="{55AC4DDD-463E-4521-8399-21E729DC9F88}" destId="{306657C2-45C3-481E-874D-F4578F3C8F65}" srcOrd="0" destOrd="0" presId="urn:microsoft.com/office/officeart/2008/layout/HalfCircleOrganizationChart"/>
    <dgm:cxn modelId="{C213E3AC-CF81-4F43-966A-3B62D858A82E}" type="presParOf" srcId="{306657C2-45C3-481E-874D-F4578F3C8F65}" destId="{D9C28160-C2C2-4FDE-8B93-A3C8A096AAB5}" srcOrd="0" destOrd="0" presId="urn:microsoft.com/office/officeart/2008/layout/HalfCircleOrganizationChart"/>
    <dgm:cxn modelId="{8A70F9DD-CE5E-4492-80A3-9A1134B3BEE2}" type="presParOf" srcId="{306657C2-45C3-481E-874D-F4578F3C8F65}" destId="{7464D8C4-7695-4164-92E8-86DCC8094991}" srcOrd="1" destOrd="0" presId="urn:microsoft.com/office/officeart/2008/layout/HalfCircleOrganizationChart"/>
    <dgm:cxn modelId="{827B50F1-DF62-4DEA-9C94-9DDE921625BA}" type="presParOf" srcId="{306657C2-45C3-481E-874D-F4578F3C8F65}" destId="{68225273-C01A-45C3-90D1-D681BE2E5F91}" srcOrd="2" destOrd="0" presId="urn:microsoft.com/office/officeart/2008/layout/HalfCircleOrganizationChart"/>
    <dgm:cxn modelId="{8C2BAE89-D15F-4CD6-A395-7DCBD39D36C1}" type="presParOf" srcId="{306657C2-45C3-481E-874D-F4578F3C8F65}" destId="{1BD02F6B-7E8B-4799-88D5-192CAB0A8AD1}" srcOrd="3" destOrd="0" presId="urn:microsoft.com/office/officeart/2008/layout/HalfCircleOrganizationChart"/>
    <dgm:cxn modelId="{F4B7A58F-A11D-4276-B752-8FE5152EC02A}" type="presParOf" srcId="{55AC4DDD-463E-4521-8399-21E729DC9F88}" destId="{A9B29FC9-477F-44C0-91D2-AAF47055413E}" srcOrd="1" destOrd="0" presId="urn:microsoft.com/office/officeart/2008/layout/HalfCircleOrganizationChart"/>
    <dgm:cxn modelId="{3E1AAA62-5B4F-45D5-89CA-98C7F3D863AB}" type="presParOf" srcId="{A9B29FC9-477F-44C0-91D2-AAF47055413E}" destId="{A5520535-77FF-4681-A6BA-384EFDF63CE1}" srcOrd="0" destOrd="0" presId="urn:microsoft.com/office/officeart/2008/layout/HalfCircleOrganizationChart"/>
    <dgm:cxn modelId="{413698B2-6815-4E68-8B96-C2E5248D49F6}" type="presParOf" srcId="{A9B29FC9-477F-44C0-91D2-AAF47055413E}" destId="{EEE003C1-748F-4E9E-8C6E-F0C93FD50D0C}" srcOrd="1" destOrd="0" presId="urn:microsoft.com/office/officeart/2008/layout/HalfCircleOrganizationChart"/>
    <dgm:cxn modelId="{3C9E4972-70B0-4CCF-84F4-EDB7A03DD8CE}" type="presParOf" srcId="{EEE003C1-748F-4E9E-8C6E-F0C93FD50D0C}" destId="{AE271504-BBF3-4D16-8841-A7687D796B77}" srcOrd="0" destOrd="0" presId="urn:microsoft.com/office/officeart/2008/layout/HalfCircleOrganizationChart"/>
    <dgm:cxn modelId="{1064AAF9-EA58-49F3-9ED3-551CF9CA7325}" type="presParOf" srcId="{AE271504-BBF3-4D16-8841-A7687D796B77}" destId="{DB03FB4D-8C02-4F6F-AA39-F16E05AE17D1}" srcOrd="0" destOrd="0" presId="urn:microsoft.com/office/officeart/2008/layout/HalfCircleOrganizationChart"/>
    <dgm:cxn modelId="{37529BA7-1770-480F-B668-CD6E57352BA0}" type="presParOf" srcId="{AE271504-BBF3-4D16-8841-A7687D796B77}" destId="{5957F579-62D4-4EBA-B2B6-F3F8B4B3B1B7}" srcOrd="1" destOrd="0" presId="urn:microsoft.com/office/officeart/2008/layout/HalfCircleOrganizationChart"/>
    <dgm:cxn modelId="{B1D184D4-D090-4E20-9AFB-2B085B3C232B}" type="presParOf" srcId="{AE271504-BBF3-4D16-8841-A7687D796B77}" destId="{E4134E0D-7D5B-4005-AD96-68C178FF6B1D}" srcOrd="2" destOrd="0" presId="urn:microsoft.com/office/officeart/2008/layout/HalfCircleOrganizationChart"/>
    <dgm:cxn modelId="{5A6FDA7A-6BD3-4BCF-BAA6-B237852607FE}" type="presParOf" srcId="{AE271504-BBF3-4D16-8841-A7687D796B77}" destId="{85F97910-120D-4D1C-881F-5C586E5C5551}" srcOrd="3" destOrd="0" presId="urn:microsoft.com/office/officeart/2008/layout/HalfCircleOrganizationChart"/>
    <dgm:cxn modelId="{02912975-C4E5-41FA-B586-D4292A8340A3}" type="presParOf" srcId="{EEE003C1-748F-4E9E-8C6E-F0C93FD50D0C}" destId="{E8F8B04E-0C72-41C4-8444-EBC28C21E1DF}" srcOrd="1" destOrd="0" presId="urn:microsoft.com/office/officeart/2008/layout/HalfCircleOrganizationChart"/>
    <dgm:cxn modelId="{E570D26A-9F6B-4C4F-A450-E97C78C196E8}" type="presParOf" srcId="{EEE003C1-748F-4E9E-8C6E-F0C93FD50D0C}" destId="{6932E35E-CD64-418F-9C20-CDCF85BCD471}" srcOrd="2" destOrd="0" presId="urn:microsoft.com/office/officeart/2008/layout/HalfCircleOrganizationChart"/>
    <dgm:cxn modelId="{69B66511-1FB2-4EC0-ADC0-9276C86FB9E4}" type="presParOf" srcId="{A9B29FC9-477F-44C0-91D2-AAF47055413E}" destId="{4453CD76-247D-40B0-900B-86C7154E581F}" srcOrd="2" destOrd="0" presId="urn:microsoft.com/office/officeart/2008/layout/HalfCircleOrganizationChart"/>
    <dgm:cxn modelId="{F079C5BC-2D97-42A5-99EF-1BAFDD6C291F}" type="presParOf" srcId="{A9B29FC9-477F-44C0-91D2-AAF47055413E}" destId="{7705F102-86CF-4519-A874-BC5619B75707}" srcOrd="3" destOrd="0" presId="urn:microsoft.com/office/officeart/2008/layout/HalfCircleOrganizationChart"/>
    <dgm:cxn modelId="{7CFCD165-C4D3-4217-A893-E359D7A8A678}" type="presParOf" srcId="{7705F102-86CF-4519-A874-BC5619B75707}" destId="{8F265858-2556-49F5-A955-83A18EBA74E8}" srcOrd="0" destOrd="0" presId="urn:microsoft.com/office/officeart/2008/layout/HalfCircleOrganizationChart"/>
    <dgm:cxn modelId="{ABF1A31A-19C8-4FE7-AB48-BA5D958D9D2C}" type="presParOf" srcId="{8F265858-2556-49F5-A955-83A18EBA74E8}" destId="{8CDF47BB-3548-47D9-BEBF-E9C67CB6AB71}" srcOrd="0" destOrd="0" presId="urn:microsoft.com/office/officeart/2008/layout/HalfCircleOrganizationChart"/>
    <dgm:cxn modelId="{8EC00EC7-D48A-45AD-878A-896774D8B60C}" type="presParOf" srcId="{8F265858-2556-49F5-A955-83A18EBA74E8}" destId="{61D4DF86-76AE-4217-93A1-E1D5430EFFCF}" srcOrd="1" destOrd="0" presId="urn:microsoft.com/office/officeart/2008/layout/HalfCircleOrganizationChart"/>
    <dgm:cxn modelId="{25539926-AFA4-43D2-B8D9-8A71644EAD9E}" type="presParOf" srcId="{8F265858-2556-49F5-A955-83A18EBA74E8}" destId="{B59E3991-0DC4-483E-AB23-9C22AD7BAFF7}" srcOrd="2" destOrd="0" presId="urn:microsoft.com/office/officeart/2008/layout/HalfCircleOrganizationChart"/>
    <dgm:cxn modelId="{0EF2E1C2-DB6A-4AE0-92FA-07F264752FA8}" type="presParOf" srcId="{8F265858-2556-49F5-A955-83A18EBA74E8}" destId="{6B58C712-84E1-4851-AAB9-DC58F9982D3F}" srcOrd="3" destOrd="0" presId="urn:microsoft.com/office/officeart/2008/layout/HalfCircleOrganizationChart"/>
    <dgm:cxn modelId="{7EEF0229-C680-4B8F-9778-8346EA276C8F}" type="presParOf" srcId="{7705F102-86CF-4519-A874-BC5619B75707}" destId="{44D38077-992B-444E-B21C-55DE8EFAF7DD}" srcOrd="1" destOrd="0" presId="urn:microsoft.com/office/officeart/2008/layout/HalfCircleOrganizationChart"/>
    <dgm:cxn modelId="{F8CEBE5A-1D35-4641-9431-3148E5557166}" type="presParOf" srcId="{7705F102-86CF-4519-A874-BC5619B75707}" destId="{8A4A6395-41CB-4CA4-B095-FFF787007A8E}" srcOrd="2" destOrd="0" presId="urn:microsoft.com/office/officeart/2008/layout/HalfCircleOrganizationChart"/>
    <dgm:cxn modelId="{737F1FF4-0100-4568-BFED-AB23BDD5BB68}" type="presParOf" srcId="{A9B29FC9-477F-44C0-91D2-AAF47055413E}" destId="{ACE442FA-EE98-455F-B5D5-D2297747C6C1}" srcOrd="4" destOrd="0" presId="urn:microsoft.com/office/officeart/2008/layout/HalfCircleOrganizationChart"/>
    <dgm:cxn modelId="{7138902F-F1AF-4A10-A8BA-2BDA049E0316}" type="presParOf" srcId="{A9B29FC9-477F-44C0-91D2-AAF47055413E}" destId="{651EE235-5A85-4869-ABA8-97AA8D2DFC70}" srcOrd="5" destOrd="0" presId="urn:microsoft.com/office/officeart/2008/layout/HalfCircleOrganizationChart"/>
    <dgm:cxn modelId="{E35107D5-08DC-48AD-A478-854A6E8A98CA}" type="presParOf" srcId="{651EE235-5A85-4869-ABA8-97AA8D2DFC70}" destId="{EF12E397-39AD-4E2A-8356-D9818A08D68E}" srcOrd="0" destOrd="0" presId="urn:microsoft.com/office/officeart/2008/layout/HalfCircleOrganizationChart"/>
    <dgm:cxn modelId="{F16AA060-9732-48BE-BBEB-22E9C2C74603}" type="presParOf" srcId="{EF12E397-39AD-4E2A-8356-D9818A08D68E}" destId="{E22B0F2F-3792-4A6A-A152-C68FEA80C2FC}" srcOrd="0" destOrd="0" presId="urn:microsoft.com/office/officeart/2008/layout/HalfCircleOrganizationChart"/>
    <dgm:cxn modelId="{555196CE-B6DC-4584-88FD-74CEAC1CC61F}" type="presParOf" srcId="{EF12E397-39AD-4E2A-8356-D9818A08D68E}" destId="{2B4AF1A7-BD25-4617-A015-6917C45F2503}" srcOrd="1" destOrd="0" presId="urn:microsoft.com/office/officeart/2008/layout/HalfCircleOrganizationChart"/>
    <dgm:cxn modelId="{1E1D2495-43CE-4905-B96D-B1B9E7C7A10E}" type="presParOf" srcId="{EF12E397-39AD-4E2A-8356-D9818A08D68E}" destId="{608C5A96-2220-430C-AABD-432617B34B7D}" srcOrd="2" destOrd="0" presId="urn:microsoft.com/office/officeart/2008/layout/HalfCircleOrganizationChart"/>
    <dgm:cxn modelId="{D4E4EE11-0525-4D2B-9011-A0EBB41C64FC}" type="presParOf" srcId="{EF12E397-39AD-4E2A-8356-D9818A08D68E}" destId="{CD3666BF-62A7-4B3B-9D42-65CD99DE6E10}" srcOrd="3" destOrd="0" presId="urn:microsoft.com/office/officeart/2008/layout/HalfCircleOrganizationChart"/>
    <dgm:cxn modelId="{8C353BF0-3A98-4E4E-8093-D0B4E421E3E6}" type="presParOf" srcId="{651EE235-5A85-4869-ABA8-97AA8D2DFC70}" destId="{7F283406-F588-498F-8A16-65DD37A53D87}" srcOrd="1" destOrd="0" presId="urn:microsoft.com/office/officeart/2008/layout/HalfCircleOrganizationChart"/>
    <dgm:cxn modelId="{0A0D2B0C-13E7-44C4-A145-C5F1999E09C9}" type="presParOf" srcId="{7F283406-F588-498F-8A16-65DD37A53D87}" destId="{0A998CF0-2376-4923-9B71-CE0AD9453E92}" srcOrd="0" destOrd="0" presId="urn:microsoft.com/office/officeart/2008/layout/HalfCircleOrganizationChart"/>
    <dgm:cxn modelId="{CA662560-6080-4BD2-98C1-A83F348B2997}" type="presParOf" srcId="{7F283406-F588-498F-8A16-65DD37A53D87}" destId="{7A274404-0C96-49EC-901F-2CEBCA9ACFC4}" srcOrd="1" destOrd="0" presId="urn:microsoft.com/office/officeart/2008/layout/HalfCircleOrganizationChart"/>
    <dgm:cxn modelId="{5BECB0D1-28E9-4231-8CA9-E9981F0E07A3}" type="presParOf" srcId="{7A274404-0C96-49EC-901F-2CEBCA9ACFC4}" destId="{D80CB489-CCF8-4E58-BFFA-FBA47FBDB2DE}" srcOrd="0" destOrd="0" presId="urn:microsoft.com/office/officeart/2008/layout/HalfCircleOrganizationChart"/>
    <dgm:cxn modelId="{AE4FEF77-2F15-4501-919E-577F7183E15C}" type="presParOf" srcId="{D80CB489-CCF8-4E58-BFFA-FBA47FBDB2DE}" destId="{57973FF1-CE33-4D63-8E80-C0A0FB927C96}" srcOrd="0" destOrd="0" presId="urn:microsoft.com/office/officeart/2008/layout/HalfCircleOrganizationChart"/>
    <dgm:cxn modelId="{6B33D881-8C41-41B1-9FAD-7D0C57EBBE02}" type="presParOf" srcId="{D80CB489-CCF8-4E58-BFFA-FBA47FBDB2DE}" destId="{5F4F23DD-1C2F-44EA-9409-6EE6DCF8472A}" srcOrd="1" destOrd="0" presId="urn:microsoft.com/office/officeart/2008/layout/HalfCircleOrganizationChart"/>
    <dgm:cxn modelId="{43072922-D21B-4795-9A3A-C263692FBFE1}" type="presParOf" srcId="{D80CB489-CCF8-4E58-BFFA-FBA47FBDB2DE}" destId="{25C85C0D-BB4A-4CB7-93A3-FDAE6EE754EF}" srcOrd="2" destOrd="0" presId="urn:microsoft.com/office/officeart/2008/layout/HalfCircleOrganizationChart"/>
    <dgm:cxn modelId="{A3AB9E17-D2EA-49BD-98B4-7C0997BC3E54}" type="presParOf" srcId="{D80CB489-CCF8-4E58-BFFA-FBA47FBDB2DE}" destId="{DA193098-42CB-4971-BA46-4F09CA1C1B20}" srcOrd="3" destOrd="0" presId="urn:microsoft.com/office/officeart/2008/layout/HalfCircleOrganizationChart"/>
    <dgm:cxn modelId="{5EB7AB84-00D4-41D0-B672-895E809B3F4C}" type="presParOf" srcId="{7A274404-0C96-49EC-901F-2CEBCA9ACFC4}" destId="{3F6ECB45-74AD-4694-9506-8D5D991E4257}" srcOrd="1" destOrd="0" presId="urn:microsoft.com/office/officeart/2008/layout/HalfCircleOrganizationChart"/>
    <dgm:cxn modelId="{94002923-9474-4AF4-AE4F-294C068C1290}" type="presParOf" srcId="{7A274404-0C96-49EC-901F-2CEBCA9ACFC4}" destId="{421293F6-B171-488D-990E-DFE3D7324D45}" srcOrd="2" destOrd="0" presId="urn:microsoft.com/office/officeart/2008/layout/HalfCircleOrganizationChart"/>
    <dgm:cxn modelId="{CEF1CB13-F75C-48EE-9BEB-6CDC08E20D0C}" type="presParOf" srcId="{7F283406-F588-498F-8A16-65DD37A53D87}" destId="{5D77C4A5-12C1-49F8-902D-FEA954FE2AAD}" srcOrd="2" destOrd="0" presId="urn:microsoft.com/office/officeart/2008/layout/HalfCircleOrganizationChart"/>
    <dgm:cxn modelId="{6D2F22B5-9B5E-4440-A010-020BB78AA47D}" type="presParOf" srcId="{7F283406-F588-498F-8A16-65DD37A53D87}" destId="{8301F39E-B470-4EBD-BE62-A06A0FBB40B9}" srcOrd="3" destOrd="0" presId="urn:microsoft.com/office/officeart/2008/layout/HalfCircleOrganizationChart"/>
    <dgm:cxn modelId="{DFA20703-B9E4-436E-AC8E-927D3BC00166}" type="presParOf" srcId="{8301F39E-B470-4EBD-BE62-A06A0FBB40B9}" destId="{4DEB925F-D62A-4311-B8B4-D33794AFFF20}" srcOrd="0" destOrd="0" presId="urn:microsoft.com/office/officeart/2008/layout/HalfCircleOrganizationChart"/>
    <dgm:cxn modelId="{77F4B5B4-B9F7-48CD-AF05-73698E5930EB}" type="presParOf" srcId="{4DEB925F-D62A-4311-B8B4-D33794AFFF20}" destId="{BB02E48B-E8BA-4C51-93F4-75CC02C1F5A6}" srcOrd="0" destOrd="0" presId="urn:microsoft.com/office/officeart/2008/layout/HalfCircleOrganizationChart"/>
    <dgm:cxn modelId="{2DB8E28E-DDB3-4E2A-8F7F-752A691E6527}" type="presParOf" srcId="{4DEB925F-D62A-4311-B8B4-D33794AFFF20}" destId="{CCD637A5-0CFE-4D66-9CC2-4387C2992685}" srcOrd="1" destOrd="0" presId="urn:microsoft.com/office/officeart/2008/layout/HalfCircleOrganizationChart"/>
    <dgm:cxn modelId="{20B7BCFB-DB2C-4422-AF69-A9D1D3E9A814}" type="presParOf" srcId="{4DEB925F-D62A-4311-B8B4-D33794AFFF20}" destId="{FFA226E4-2AAC-4FB1-806B-02A0DFA074A5}" srcOrd="2" destOrd="0" presId="urn:microsoft.com/office/officeart/2008/layout/HalfCircleOrganizationChart"/>
    <dgm:cxn modelId="{6D164B8C-418D-4F36-A80C-DFA50D6260E8}" type="presParOf" srcId="{4DEB925F-D62A-4311-B8B4-D33794AFFF20}" destId="{447EB314-D07C-464E-B625-75402FFD41A7}" srcOrd="3" destOrd="0" presId="urn:microsoft.com/office/officeart/2008/layout/HalfCircleOrganizationChart"/>
    <dgm:cxn modelId="{A87A332B-E9AE-4F02-8753-F38423D3C2C9}" type="presParOf" srcId="{8301F39E-B470-4EBD-BE62-A06A0FBB40B9}" destId="{0D2BEDC8-1B41-413C-9D3B-AE86D9D42AF0}" srcOrd="1" destOrd="0" presId="urn:microsoft.com/office/officeart/2008/layout/HalfCircleOrganizationChart"/>
    <dgm:cxn modelId="{03285CC3-7058-4CB8-9BE6-12DD28E4E78B}" type="presParOf" srcId="{8301F39E-B470-4EBD-BE62-A06A0FBB40B9}" destId="{6AF65B92-82D2-4132-B7E7-BCDD7A08E5C1}" srcOrd="2" destOrd="0" presId="urn:microsoft.com/office/officeart/2008/layout/HalfCircleOrganizationChart"/>
    <dgm:cxn modelId="{D76C7AFF-6AD0-414A-80B8-0769E5AA1ED5}" type="presParOf" srcId="{7F283406-F588-498F-8A16-65DD37A53D87}" destId="{E2C2D78B-AD8E-4017-AEAE-5DB38E407F91}" srcOrd="4" destOrd="0" presId="urn:microsoft.com/office/officeart/2008/layout/HalfCircleOrganizationChart"/>
    <dgm:cxn modelId="{DF9247C2-DCE3-4128-9BAB-0F9219679FC9}" type="presParOf" srcId="{7F283406-F588-498F-8A16-65DD37A53D87}" destId="{6F2670F6-56B6-439E-920A-7ED9EECE7A18}" srcOrd="5" destOrd="0" presId="urn:microsoft.com/office/officeart/2008/layout/HalfCircleOrganizationChart"/>
    <dgm:cxn modelId="{267EBC08-8536-4E5E-8866-3F2974FBE8D5}" type="presParOf" srcId="{6F2670F6-56B6-439E-920A-7ED9EECE7A18}" destId="{54E778BC-81B3-48F3-BB31-12C028FC6D17}" srcOrd="0" destOrd="0" presId="urn:microsoft.com/office/officeart/2008/layout/HalfCircleOrganizationChart"/>
    <dgm:cxn modelId="{B9CF6A93-88DE-4C35-8052-0B71B4A677CB}" type="presParOf" srcId="{54E778BC-81B3-48F3-BB31-12C028FC6D17}" destId="{54687CC7-3574-427B-B797-E9524366B4FC}" srcOrd="0" destOrd="0" presId="urn:microsoft.com/office/officeart/2008/layout/HalfCircleOrganizationChart"/>
    <dgm:cxn modelId="{75F55382-B4EC-4D66-B634-95756B250055}" type="presParOf" srcId="{54E778BC-81B3-48F3-BB31-12C028FC6D17}" destId="{D7C7008A-7C4C-4557-84FA-B71F4048143A}" srcOrd="1" destOrd="0" presId="urn:microsoft.com/office/officeart/2008/layout/HalfCircleOrganizationChart"/>
    <dgm:cxn modelId="{C34C1245-8D7A-4319-AB14-AAE94C004F13}" type="presParOf" srcId="{54E778BC-81B3-48F3-BB31-12C028FC6D17}" destId="{0DBF5E13-2CFC-4006-9801-1154CEC6019E}" srcOrd="2" destOrd="0" presId="urn:microsoft.com/office/officeart/2008/layout/HalfCircleOrganizationChart"/>
    <dgm:cxn modelId="{78D8C7B2-D82B-493F-8819-7859DA9D2ADB}" type="presParOf" srcId="{54E778BC-81B3-48F3-BB31-12C028FC6D17}" destId="{D4AF9507-F7D5-48E3-9787-938807C7BDFA}" srcOrd="3" destOrd="0" presId="urn:microsoft.com/office/officeart/2008/layout/HalfCircleOrganizationChart"/>
    <dgm:cxn modelId="{F60938CE-456E-4B43-8155-419D578000B5}" type="presParOf" srcId="{6F2670F6-56B6-439E-920A-7ED9EECE7A18}" destId="{197087BE-DFC3-4838-BEC7-5CE570E940F9}" srcOrd="1" destOrd="0" presId="urn:microsoft.com/office/officeart/2008/layout/HalfCircleOrganizationChart"/>
    <dgm:cxn modelId="{F6E65E11-4A07-4FB1-B76F-99515F04B970}" type="presParOf" srcId="{6F2670F6-56B6-439E-920A-7ED9EECE7A18}" destId="{E21D04B6-5256-4D57-8A1D-BC395167BF72}" srcOrd="2" destOrd="0" presId="urn:microsoft.com/office/officeart/2008/layout/HalfCircleOrganizationChart"/>
    <dgm:cxn modelId="{6D23B247-B0C9-486B-8FA5-0C59B5CA6101}" type="presParOf" srcId="{7F283406-F588-498F-8A16-65DD37A53D87}" destId="{9EC14E9D-0039-40AF-B7C0-4362273C571D}" srcOrd="6" destOrd="0" presId="urn:microsoft.com/office/officeart/2008/layout/HalfCircleOrganizationChart"/>
    <dgm:cxn modelId="{1F52440A-A79F-45EE-A7F2-0CFC24454EFB}" type="presParOf" srcId="{7F283406-F588-498F-8A16-65DD37A53D87}" destId="{B2A93B49-7FF0-49DE-AE29-03E255C7BA40}" srcOrd="7" destOrd="0" presId="urn:microsoft.com/office/officeart/2008/layout/HalfCircleOrganizationChart"/>
    <dgm:cxn modelId="{BF8F58FE-853F-4711-96A8-D3D5A7D9A861}" type="presParOf" srcId="{B2A93B49-7FF0-49DE-AE29-03E255C7BA40}" destId="{8BC6EEAB-56B4-4E3C-8F43-742057754FA4}" srcOrd="0" destOrd="0" presId="urn:microsoft.com/office/officeart/2008/layout/HalfCircleOrganizationChart"/>
    <dgm:cxn modelId="{79DD61DA-603F-49D7-A72E-96842F3454F8}" type="presParOf" srcId="{8BC6EEAB-56B4-4E3C-8F43-742057754FA4}" destId="{A0F62625-CDBC-433B-8B13-2606219A7D41}" srcOrd="0" destOrd="0" presId="urn:microsoft.com/office/officeart/2008/layout/HalfCircleOrganizationChart"/>
    <dgm:cxn modelId="{930B3B58-37EE-431A-8285-BC53EA612969}" type="presParOf" srcId="{8BC6EEAB-56B4-4E3C-8F43-742057754FA4}" destId="{E83938B1-6D61-403C-AB26-3FE054F6A891}" srcOrd="1" destOrd="0" presId="urn:microsoft.com/office/officeart/2008/layout/HalfCircleOrganizationChart"/>
    <dgm:cxn modelId="{03782F4C-46D8-4F56-914D-E1D493818683}" type="presParOf" srcId="{8BC6EEAB-56B4-4E3C-8F43-742057754FA4}" destId="{A0C28994-A6FB-495E-AE78-5AF06D5644C2}" srcOrd="2" destOrd="0" presId="urn:microsoft.com/office/officeart/2008/layout/HalfCircleOrganizationChart"/>
    <dgm:cxn modelId="{5F7687F6-90AA-4F48-BA15-1816A090C57F}" type="presParOf" srcId="{8BC6EEAB-56B4-4E3C-8F43-742057754FA4}" destId="{17991B65-3E8E-4E2A-B9AE-836C93C35A68}" srcOrd="3" destOrd="0" presId="urn:microsoft.com/office/officeart/2008/layout/HalfCircleOrganizationChart"/>
    <dgm:cxn modelId="{3AA0EC80-6060-4FE3-A8F7-E51782E9921A}" type="presParOf" srcId="{B2A93B49-7FF0-49DE-AE29-03E255C7BA40}" destId="{DFEF9638-3B1C-49E4-9D4F-08D3CE8A4B83}" srcOrd="1" destOrd="0" presId="urn:microsoft.com/office/officeart/2008/layout/HalfCircleOrganizationChart"/>
    <dgm:cxn modelId="{97481128-E10A-4859-B7F4-7D02AC7685D1}" type="presParOf" srcId="{B2A93B49-7FF0-49DE-AE29-03E255C7BA40}" destId="{2C54C7B8-A7E1-4F19-952D-EE2E5E84561D}" srcOrd="2" destOrd="0" presId="urn:microsoft.com/office/officeart/2008/layout/HalfCircleOrganizationChart"/>
    <dgm:cxn modelId="{88627A93-647B-41A4-A8A8-D57373EC455E}" type="presParOf" srcId="{7F283406-F588-498F-8A16-65DD37A53D87}" destId="{B5627FBD-4299-4A6C-B1C8-5C7AF0C16C47}" srcOrd="8" destOrd="0" presId="urn:microsoft.com/office/officeart/2008/layout/HalfCircleOrganizationChart"/>
    <dgm:cxn modelId="{18E06C33-CC45-4E7C-9D68-544DD83ED959}" type="presParOf" srcId="{7F283406-F588-498F-8A16-65DD37A53D87}" destId="{CED026AE-BB73-445E-92EC-A9CA81A80747}" srcOrd="9" destOrd="0" presId="urn:microsoft.com/office/officeart/2008/layout/HalfCircleOrganizationChart"/>
    <dgm:cxn modelId="{80F39A3A-C58A-42FA-B102-C65C828A88C8}" type="presParOf" srcId="{CED026AE-BB73-445E-92EC-A9CA81A80747}" destId="{D2BC6540-4F52-48BE-9789-73FBDAC51495}" srcOrd="0" destOrd="0" presId="urn:microsoft.com/office/officeart/2008/layout/HalfCircleOrganizationChart"/>
    <dgm:cxn modelId="{D1CE6A69-7F91-4A9F-9715-F50C4CB70C1D}" type="presParOf" srcId="{D2BC6540-4F52-48BE-9789-73FBDAC51495}" destId="{91600FC7-9665-4786-BDB5-4A72C0734967}" srcOrd="0" destOrd="0" presId="urn:microsoft.com/office/officeart/2008/layout/HalfCircleOrganizationChart"/>
    <dgm:cxn modelId="{87E52068-E90B-42C4-88FB-EC91774758DA}" type="presParOf" srcId="{D2BC6540-4F52-48BE-9789-73FBDAC51495}" destId="{015648EC-227D-4F4E-B14B-E3016AE02BDD}" srcOrd="1" destOrd="0" presId="urn:microsoft.com/office/officeart/2008/layout/HalfCircleOrganizationChart"/>
    <dgm:cxn modelId="{CC1694D6-DC2B-4725-8C02-059094D8C783}" type="presParOf" srcId="{D2BC6540-4F52-48BE-9789-73FBDAC51495}" destId="{3ED69E57-D479-4352-869D-0F311BAF15A6}" srcOrd="2" destOrd="0" presId="urn:microsoft.com/office/officeart/2008/layout/HalfCircleOrganizationChart"/>
    <dgm:cxn modelId="{468EE577-F475-4D5E-AAA6-48D884A9920D}" type="presParOf" srcId="{D2BC6540-4F52-48BE-9789-73FBDAC51495}" destId="{F6B93AF2-FB8D-4810-8C35-CFA29C3644C9}" srcOrd="3" destOrd="0" presId="urn:microsoft.com/office/officeart/2008/layout/HalfCircleOrganizationChart"/>
    <dgm:cxn modelId="{5A05ABFA-5B32-4745-AA00-AABDD107F1A9}" type="presParOf" srcId="{CED026AE-BB73-445E-92EC-A9CA81A80747}" destId="{4C447CD2-68F5-486B-BF7D-D89F8141C1B8}" srcOrd="1" destOrd="0" presId="urn:microsoft.com/office/officeart/2008/layout/HalfCircleOrganizationChart"/>
    <dgm:cxn modelId="{E2C12000-DA98-4CE2-957D-DDB8A6E7A63F}" type="presParOf" srcId="{CED026AE-BB73-445E-92EC-A9CA81A80747}" destId="{229EF33F-452E-48E4-9323-E241A644D501}" srcOrd="2" destOrd="0" presId="urn:microsoft.com/office/officeart/2008/layout/HalfCircleOrganizationChart"/>
    <dgm:cxn modelId="{44207F8F-9BA1-49AF-94D4-856CA99ED668}" type="presParOf" srcId="{651EE235-5A85-4869-ABA8-97AA8D2DFC70}" destId="{4BDE1F75-E409-4CCF-9233-C5A17CCF0DFF}" srcOrd="2" destOrd="0" presId="urn:microsoft.com/office/officeart/2008/layout/HalfCircleOrganizationChart"/>
    <dgm:cxn modelId="{11BDF37B-4F22-4461-8C99-EC93D5D9E698}" type="presParOf" srcId="{A9B29FC9-477F-44C0-91D2-AAF47055413E}" destId="{739A1E55-7B21-4B53-ABC1-88B32E4EDEFD}" srcOrd="6" destOrd="0" presId="urn:microsoft.com/office/officeart/2008/layout/HalfCircleOrganizationChart"/>
    <dgm:cxn modelId="{70047726-AB1A-4A8A-964B-06062F1EAC26}" type="presParOf" srcId="{A9B29FC9-477F-44C0-91D2-AAF47055413E}" destId="{5FC2CAF1-4C7C-4E41-A707-981E5154EFDA}" srcOrd="7" destOrd="0" presId="urn:microsoft.com/office/officeart/2008/layout/HalfCircleOrganizationChart"/>
    <dgm:cxn modelId="{FAC60A77-8CD9-4AB1-AC33-7F97D870566F}" type="presParOf" srcId="{5FC2CAF1-4C7C-4E41-A707-981E5154EFDA}" destId="{4CC121AB-4050-40CA-A3FE-33C0AFB33AC3}" srcOrd="0" destOrd="0" presId="urn:microsoft.com/office/officeart/2008/layout/HalfCircleOrganizationChart"/>
    <dgm:cxn modelId="{628C0BA3-C48C-4543-B24D-AFE8E026029E}" type="presParOf" srcId="{4CC121AB-4050-40CA-A3FE-33C0AFB33AC3}" destId="{95E5A68E-D790-44EB-9049-B2D920D9A7CD}" srcOrd="0" destOrd="0" presId="urn:microsoft.com/office/officeart/2008/layout/HalfCircleOrganizationChart"/>
    <dgm:cxn modelId="{F3555607-1597-4CB0-9D2B-2B4054C86CA7}" type="presParOf" srcId="{4CC121AB-4050-40CA-A3FE-33C0AFB33AC3}" destId="{6C352300-9212-4A04-96C2-F570A87264A9}" srcOrd="1" destOrd="0" presId="urn:microsoft.com/office/officeart/2008/layout/HalfCircleOrganizationChart"/>
    <dgm:cxn modelId="{4F04CCD5-0E2B-475D-B2D1-3D540B0965F2}" type="presParOf" srcId="{4CC121AB-4050-40CA-A3FE-33C0AFB33AC3}" destId="{0153DA29-C879-47F3-AF16-A21B94294E07}" srcOrd="2" destOrd="0" presId="urn:microsoft.com/office/officeart/2008/layout/HalfCircleOrganizationChart"/>
    <dgm:cxn modelId="{1D7F78F1-62ED-4C75-A2D5-DC19587A7CB5}" type="presParOf" srcId="{4CC121AB-4050-40CA-A3FE-33C0AFB33AC3}" destId="{D5C5FBF9-1AC3-4D14-82F7-DFADBCE2005A}" srcOrd="3" destOrd="0" presId="urn:microsoft.com/office/officeart/2008/layout/HalfCircleOrganizationChart"/>
    <dgm:cxn modelId="{DB46CCFD-2DBE-4365-A074-BCC8DF5CA89A}" type="presParOf" srcId="{5FC2CAF1-4C7C-4E41-A707-981E5154EFDA}" destId="{C1D7ABDA-C2E6-41E5-AC87-4A9CE8EF55E7}" srcOrd="1" destOrd="0" presId="urn:microsoft.com/office/officeart/2008/layout/HalfCircleOrganizationChart"/>
    <dgm:cxn modelId="{038DD217-B20E-4BEB-BA62-CAFB233ABB0C}" type="presParOf" srcId="{5FC2CAF1-4C7C-4E41-A707-981E5154EFDA}" destId="{4926B871-6155-4066-8231-025FA54F3ACB}" srcOrd="2" destOrd="0" presId="urn:microsoft.com/office/officeart/2008/layout/HalfCircleOrganizationChart"/>
    <dgm:cxn modelId="{5526EBE0-786E-448B-961B-36F5E656217D}" type="presParOf" srcId="{A9B29FC9-477F-44C0-91D2-AAF47055413E}" destId="{58C4BE00-0DA7-46EB-8963-D18877BEDB67}" srcOrd="8" destOrd="0" presId="urn:microsoft.com/office/officeart/2008/layout/HalfCircleOrganizationChart"/>
    <dgm:cxn modelId="{149D8907-5975-485D-AC49-DC487856CFD5}" type="presParOf" srcId="{A9B29FC9-477F-44C0-91D2-AAF47055413E}" destId="{FD27D834-3417-4B18-8ADF-1C5B2A76A1F6}" srcOrd="9" destOrd="0" presId="urn:microsoft.com/office/officeart/2008/layout/HalfCircleOrganizationChart"/>
    <dgm:cxn modelId="{754A327A-C1D5-4F25-9A83-FDAA6FDB76EB}" type="presParOf" srcId="{FD27D834-3417-4B18-8ADF-1C5B2A76A1F6}" destId="{7F01B867-220E-455D-AAB2-B215CF3FB0C5}" srcOrd="0" destOrd="0" presId="urn:microsoft.com/office/officeart/2008/layout/HalfCircleOrganizationChart"/>
    <dgm:cxn modelId="{DF0C3BD0-871F-45D7-BCB5-0257508DB3EE}" type="presParOf" srcId="{7F01B867-220E-455D-AAB2-B215CF3FB0C5}" destId="{2861B6D3-5FEF-4AB8-9FEA-AA608973C452}" srcOrd="0" destOrd="0" presId="urn:microsoft.com/office/officeart/2008/layout/HalfCircleOrganizationChart"/>
    <dgm:cxn modelId="{135DE96B-BCBF-4800-A16D-558945D1C4CC}" type="presParOf" srcId="{7F01B867-220E-455D-AAB2-B215CF3FB0C5}" destId="{32D569B4-2CB8-4127-9630-3495AF51CD00}" srcOrd="1" destOrd="0" presId="urn:microsoft.com/office/officeart/2008/layout/HalfCircleOrganizationChart"/>
    <dgm:cxn modelId="{5F397A35-2A21-4D60-BBE0-7E832351EA5A}" type="presParOf" srcId="{7F01B867-220E-455D-AAB2-B215CF3FB0C5}" destId="{A642B56C-2519-4CE5-BA5F-8834E018CD53}" srcOrd="2" destOrd="0" presId="urn:microsoft.com/office/officeart/2008/layout/HalfCircleOrganizationChart"/>
    <dgm:cxn modelId="{17B68714-7702-461F-B50F-1DEBBF35D5D5}" type="presParOf" srcId="{7F01B867-220E-455D-AAB2-B215CF3FB0C5}" destId="{B36F2149-89D8-45DD-B56E-FAFF3FFAFC18}" srcOrd="3" destOrd="0" presId="urn:microsoft.com/office/officeart/2008/layout/HalfCircleOrganizationChart"/>
    <dgm:cxn modelId="{4834CDE3-EBAD-42EF-8212-4C2EDF4A54F3}" type="presParOf" srcId="{FD27D834-3417-4B18-8ADF-1C5B2A76A1F6}" destId="{350DD51E-6D99-4F12-B378-45616262EE63}" srcOrd="1" destOrd="0" presId="urn:microsoft.com/office/officeart/2008/layout/HalfCircleOrganizationChart"/>
    <dgm:cxn modelId="{D54DD437-675C-4340-88B3-DD71577C9B4D}" type="presParOf" srcId="{FD27D834-3417-4B18-8ADF-1C5B2A76A1F6}" destId="{C9DD67C9-B554-4E99-8FD6-13FFD4DEA821}" srcOrd="2" destOrd="0" presId="urn:microsoft.com/office/officeart/2008/layout/HalfCircleOrganizationChart"/>
    <dgm:cxn modelId="{DFE8FFB1-4508-4E1A-9B89-A78B187D4C96}" type="presParOf" srcId="{A9B29FC9-477F-44C0-91D2-AAF47055413E}" destId="{BFA6F86D-414F-47CE-A367-AED35FF5F3D8}" srcOrd="10" destOrd="0" presId="urn:microsoft.com/office/officeart/2008/layout/HalfCircleOrganizationChart"/>
    <dgm:cxn modelId="{DBBB460B-1C32-4407-ACA7-7B0C1C76624D}" type="presParOf" srcId="{A9B29FC9-477F-44C0-91D2-AAF47055413E}" destId="{2450E003-4E0F-4965-9BF4-8D56F33B33ED}" srcOrd="11" destOrd="0" presId="urn:microsoft.com/office/officeart/2008/layout/HalfCircleOrganizationChart"/>
    <dgm:cxn modelId="{A085E60C-80E0-41C7-898B-9104B6CC881A}" type="presParOf" srcId="{2450E003-4E0F-4965-9BF4-8D56F33B33ED}" destId="{84B0721B-4A42-4CA6-BB99-ABB847CDEE5B}" srcOrd="0" destOrd="0" presId="urn:microsoft.com/office/officeart/2008/layout/HalfCircleOrganizationChart"/>
    <dgm:cxn modelId="{B51CDAAA-32BF-4E95-80A2-5526CD3C8D66}" type="presParOf" srcId="{84B0721B-4A42-4CA6-BB99-ABB847CDEE5B}" destId="{41E0288E-B8ED-4E4C-824F-FCF0F32142B6}" srcOrd="0" destOrd="0" presId="urn:microsoft.com/office/officeart/2008/layout/HalfCircleOrganizationChart"/>
    <dgm:cxn modelId="{BACEA161-83AC-4DE9-ABDD-A85C784028E2}" type="presParOf" srcId="{84B0721B-4A42-4CA6-BB99-ABB847CDEE5B}" destId="{977053FA-8CD2-4451-91BA-FFBFD1D1FA3F}" srcOrd="1" destOrd="0" presId="urn:microsoft.com/office/officeart/2008/layout/HalfCircleOrganizationChart"/>
    <dgm:cxn modelId="{D0244039-E0F2-40A4-8A53-0DF792298DDF}" type="presParOf" srcId="{84B0721B-4A42-4CA6-BB99-ABB847CDEE5B}" destId="{4C794D52-39CF-4F50-8981-89D22B2D8561}" srcOrd="2" destOrd="0" presId="urn:microsoft.com/office/officeart/2008/layout/HalfCircleOrganizationChart"/>
    <dgm:cxn modelId="{8A851A23-8C3F-445E-8E19-CD950C722BF0}" type="presParOf" srcId="{84B0721B-4A42-4CA6-BB99-ABB847CDEE5B}" destId="{9D5FAFBA-CD17-4DEC-92E4-25A0BF61C09A}" srcOrd="3" destOrd="0" presId="urn:microsoft.com/office/officeart/2008/layout/HalfCircleOrganizationChart"/>
    <dgm:cxn modelId="{E6190923-785D-49B7-A8E3-C11B7FA829AE}" type="presParOf" srcId="{2450E003-4E0F-4965-9BF4-8D56F33B33ED}" destId="{09E30127-1185-490A-9307-BE14CF83B93C}" srcOrd="1" destOrd="0" presId="urn:microsoft.com/office/officeart/2008/layout/HalfCircleOrganizationChart"/>
    <dgm:cxn modelId="{EBC37BE8-11D3-425E-8FE7-8C2C521FD80F}" type="presParOf" srcId="{2450E003-4E0F-4965-9BF4-8D56F33B33ED}" destId="{DA0A8A76-006D-4E8F-9B35-A505B0FCA18B}" srcOrd="2" destOrd="0" presId="urn:microsoft.com/office/officeart/2008/layout/HalfCircleOrganizationChart"/>
    <dgm:cxn modelId="{4F84C5B5-023A-4464-AE99-6773CE688754}" type="presParOf" srcId="{A9B29FC9-477F-44C0-91D2-AAF47055413E}" destId="{995A8E58-9867-4D79-88D5-B72D26950E37}" srcOrd="12" destOrd="0" presId="urn:microsoft.com/office/officeart/2008/layout/HalfCircleOrganizationChart"/>
    <dgm:cxn modelId="{A2DD67F6-08BF-4EBE-972F-1DB3F9935B43}" type="presParOf" srcId="{A9B29FC9-477F-44C0-91D2-AAF47055413E}" destId="{EF2C286F-91BD-4BE0-AEF2-CEF4A8CCE0D4}" srcOrd="13" destOrd="0" presId="urn:microsoft.com/office/officeart/2008/layout/HalfCircleOrganizationChart"/>
    <dgm:cxn modelId="{1593A887-D366-410B-BA00-C2B4DC038472}" type="presParOf" srcId="{EF2C286F-91BD-4BE0-AEF2-CEF4A8CCE0D4}" destId="{EEA95F67-B4A2-4B26-8369-6AF91C4CE3E8}" srcOrd="0" destOrd="0" presId="urn:microsoft.com/office/officeart/2008/layout/HalfCircleOrganizationChart"/>
    <dgm:cxn modelId="{B2F54A03-19E7-4E90-8863-19BE3B0429E4}" type="presParOf" srcId="{EEA95F67-B4A2-4B26-8369-6AF91C4CE3E8}" destId="{77FEECF7-716D-43F6-8FA4-CE044AF356C0}" srcOrd="0" destOrd="0" presId="urn:microsoft.com/office/officeart/2008/layout/HalfCircleOrganizationChart"/>
    <dgm:cxn modelId="{41A4F3F7-E989-4132-A8D4-071DB55F4694}" type="presParOf" srcId="{EEA95F67-B4A2-4B26-8369-6AF91C4CE3E8}" destId="{CA44BE70-AC9D-4512-B5BA-542B84DD3312}" srcOrd="1" destOrd="0" presId="urn:microsoft.com/office/officeart/2008/layout/HalfCircleOrganizationChart"/>
    <dgm:cxn modelId="{E0956506-A8AE-4FE7-95CB-0F8492BCFC73}" type="presParOf" srcId="{EEA95F67-B4A2-4B26-8369-6AF91C4CE3E8}" destId="{05ECFCF7-ADCC-49F9-9462-9F2E218C5277}" srcOrd="2" destOrd="0" presId="urn:microsoft.com/office/officeart/2008/layout/HalfCircleOrganizationChart"/>
    <dgm:cxn modelId="{93FF4517-A738-434F-840F-5FD62D68EA4C}" type="presParOf" srcId="{EEA95F67-B4A2-4B26-8369-6AF91C4CE3E8}" destId="{8E86C163-65A9-416A-8ED6-71EF46D43C99}" srcOrd="3" destOrd="0" presId="urn:microsoft.com/office/officeart/2008/layout/HalfCircleOrganizationChart"/>
    <dgm:cxn modelId="{FA281BA9-BA87-4B12-9558-6BD227259313}" type="presParOf" srcId="{EF2C286F-91BD-4BE0-AEF2-CEF4A8CCE0D4}" destId="{15D247AB-5377-41BB-AB74-4C1E5B502884}" srcOrd="1" destOrd="0" presId="urn:microsoft.com/office/officeart/2008/layout/HalfCircleOrganizationChart"/>
    <dgm:cxn modelId="{473B56B4-22A4-445E-891E-1D0B8F4DA56A}" type="presParOf" srcId="{EF2C286F-91BD-4BE0-AEF2-CEF4A8CCE0D4}" destId="{BAF43267-9865-4928-A424-4A4AF0E620E2}" srcOrd="2" destOrd="0" presId="urn:microsoft.com/office/officeart/2008/layout/HalfCircleOrganizationChart"/>
    <dgm:cxn modelId="{71C35CD3-F0D3-4F0B-8C36-11AA027307E0}" type="presParOf" srcId="{55AC4DDD-463E-4521-8399-21E729DC9F88}" destId="{90218602-F47F-4CC3-B3CC-417B0FE59AEE}" srcOrd="2" destOrd="0" presId="urn:microsoft.com/office/officeart/2008/layout/HalfCircleOrganizationChart"/>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5A8E58-9867-4D79-88D5-B72D26950E37}">
      <dsp:nvSpPr>
        <dsp:cNvPr id="0" name=""/>
        <dsp:cNvSpPr/>
      </dsp:nvSpPr>
      <dsp:spPr>
        <a:xfrm>
          <a:off x="3739131" y="480039"/>
          <a:ext cx="3284736" cy="190026"/>
        </a:xfrm>
        <a:custGeom>
          <a:avLst/>
          <a:gdLst/>
          <a:ahLst/>
          <a:cxnLst/>
          <a:rect l="0" t="0" r="0" b="0"/>
          <a:pathLst>
            <a:path>
              <a:moveTo>
                <a:pt x="0" y="0"/>
              </a:moveTo>
              <a:lnTo>
                <a:pt x="0" y="95013"/>
              </a:lnTo>
              <a:lnTo>
                <a:pt x="3284736" y="95013"/>
              </a:lnTo>
              <a:lnTo>
                <a:pt x="3284736"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A6F86D-414F-47CE-A367-AED35FF5F3D8}">
      <dsp:nvSpPr>
        <dsp:cNvPr id="0" name=""/>
        <dsp:cNvSpPr/>
      </dsp:nvSpPr>
      <dsp:spPr>
        <a:xfrm>
          <a:off x="3739131" y="480039"/>
          <a:ext cx="2189824" cy="190026"/>
        </a:xfrm>
        <a:custGeom>
          <a:avLst/>
          <a:gdLst/>
          <a:ahLst/>
          <a:cxnLst/>
          <a:rect l="0" t="0" r="0" b="0"/>
          <a:pathLst>
            <a:path>
              <a:moveTo>
                <a:pt x="0" y="0"/>
              </a:moveTo>
              <a:lnTo>
                <a:pt x="0" y="95013"/>
              </a:lnTo>
              <a:lnTo>
                <a:pt x="2189824" y="95013"/>
              </a:lnTo>
              <a:lnTo>
                <a:pt x="2189824"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C4BE00-0DA7-46EB-8963-D18877BEDB67}">
      <dsp:nvSpPr>
        <dsp:cNvPr id="0" name=""/>
        <dsp:cNvSpPr/>
      </dsp:nvSpPr>
      <dsp:spPr>
        <a:xfrm>
          <a:off x="3739131" y="480039"/>
          <a:ext cx="1094912" cy="190026"/>
        </a:xfrm>
        <a:custGeom>
          <a:avLst/>
          <a:gdLst/>
          <a:ahLst/>
          <a:cxnLst/>
          <a:rect l="0" t="0" r="0" b="0"/>
          <a:pathLst>
            <a:path>
              <a:moveTo>
                <a:pt x="0" y="0"/>
              </a:moveTo>
              <a:lnTo>
                <a:pt x="0" y="95013"/>
              </a:lnTo>
              <a:lnTo>
                <a:pt x="1094912" y="95013"/>
              </a:lnTo>
              <a:lnTo>
                <a:pt x="1094912"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9A1E55-7B21-4B53-ABC1-88B32E4EDEFD}">
      <dsp:nvSpPr>
        <dsp:cNvPr id="0" name=""/>
        <dsp:cNvSpPr/>
      </dsp:nvSpPr>
      <dsp:spPr>
        <a:xfrm>
          <a:off x="3693410" y="480039"/>
          <a:ext cx="91440" cy="190026"/>
        </a:xfrm>
        <a:custGeom>
          <a:avLst/>
          <a:gdLst/>
          <a:ahLst/>
          <a:cxnLst/>
          <a:rect l="0" t="0" r="0" b="0"/>
          <a:pathLst>
            <a:path>
              <a:moveTo>
                <a:pt x="45720" y="0"/>
              </a:moveTo>
              <a:lnTo>
                <a:pt x="45720"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627FBD-4299-4A6C-B1C8-5C7AF0C16C47}">
      <dsp:nvSpPr>
        <dsp:cNvPr id="0" name=""/>
        <dsp:cNvSpPr/>
      </dsp:nvSpPr>
      <dsp:spPr>
        <a:xfrm>
          <a:off x="2644218" y="1122508"/>
          <a:ext cx="416247" cy="2841342"/>
        </a:xfrm>
        <a:custGeom>
          <a:avLst/>
          <a:gdLst/>
          <a:ahLst/>
          <a:cxnLst/>
          <a:rect l="0" t="0" r="0" b="0"/>
          <a:pathLst>
            <a:path>
              <a:moveTo>
                <a:pt x="0" y="0"/>
              </a:moveTo>
              <a:lnTo>
                <a:pt x="0" y="2841342"/>
              </a:lnTo>
              <a:lnTo>
                <a:pt x="416247" y="28413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C14E9D-0039-40AF-B7C0-4362273C571D}">
      <dsp:nvSpPr>
        <dsp:cNvPr id="0" name=""/>
        <dsp:cNvSpPr/>
      </dsp:nvSpPr>
      <dsp:spPr>
        <a:xfrm>
          <a:off x="2644218" y="1122508"/>
          <a:ext cx="416247" cy="2198873"/>
        </a:xfrm>
        <a:custGeom>
          <a:avLst/>
          <a:gdLst/>
          <a:ahLst/>
          <a:cxnLst/>
          <a:rect l="0" t="0" r="0" b="0"/>
          <a:pathLst>
            <a:path>
              <a:moveTo>
                <a:pt x="0" y="0"/>
              </a:moveTo>
              <a:lnTo>
                <a:pt x="0" y="2198873"/>
              </a:lnTo>
              <a:lnTo>
                <a:pt x="416247" y="21988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2D78B-AD8E-4017-AEAE-5DB38E407F91}">
      <dsp:nvSpPr>
        <dsp:cNvPr id="0" name=""/>
        <dsp:cNvSpPr/>
      </dsp:nvSpPr>
      <dsp:spPr>
        <a:xfrm>
          <a:off x="2644218" y="1122508"/>
          <a:ext cx="416247" cy="1556404"/>
        </a:xfrm>
        <a:custGeom>
          <a:avLst/>
          <a:gdLst/>
          <a:ahLst/>
          <a:cxnLst/>
          <a:rect l="0" t="0" r="0" b="0"/>
          <a:pathLst>
            <a:path>
              <a:moveTo>
                <a:pt x="0" y="0"/>
              </a:moveTo>
              <a:lnTo>
                <a:pt x="0" y="1556404"/>
              </a:lnTo>
              <a:lnTo>
                <a:pt x="416247" y="1556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77C4A5-12C1-49F8-902D-FEA954FE2AAD}">
      <dsp:nvSpPr>
        <dsp:cNvPr id="0" name=""/>
        <dsp:cNvSpPr/>
      </dsp:nvSpPr>
      <dsp:spPr>
        <a:xfrm>
          <a:off x="2644218" y="1122508"/>
          <a:ext cx="416247" cy="913934"/>
        </a:xfrm>
        <a:custGeom>
          <a:avLst/>
          <a:gdLst/>
          <a:ahLst/>
          <a:cxnLst/>
          <a:rect l="0" t="0" r="0" b="0"/>
          <a:pathLst>
            <a:path>
              <a:moveTo>
                <a:pt x="0" y="0"/>
              </a:moveTo>
              <a:lnTo>
                <a:pt x="0" y="913934"/>
              </a:lnTo>
              <a:lnTo>
                <a:pt x="416247" y="9139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98CF0-2376-4923-9B71-CE0AD9453E92}">
      <dsp:nvSpPr>
        <dsp:cNvPr id="0" name=""/>
        <dsp:cNvSpPr/>
      </dsp:nvSpPr>
      <dsp:spPr>
        <a:xfrm>
          <a:off x="2644218" y="1122508"/>
          <a:ext cx="416247" cy="271465"/>
        </a:xfrm>
        <a:custGeom>
          <a:avLst/>
          <a:gdLst/>
          <a:ahLst/>
          <a:cxnLst/>
          <a:rect l="0" t="0" r="0" b="0"/>
          <a:pathLst>
            <a:path>
              <a:moveTo>
                <a:pt x="0" y="0"/>
              </a:moveTo>
              <a:lnTo>
                <a:pt x="0" y="271465"/>
              </a:lnTo>
              <a:lnTo>
                <a:pt x="416247" y="2714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E442FA-EE98-455F-B5D5-D2297747C6C1}">
      <dsp:nvSpPr>
        <dsp:cNvPr id="0" name=""/>
        <dsp:cNvSpPr/>
      </dsp:nvSpPr>
      <dsp:spPr>
        <a:xfrm>
          <a:off x="2644218" y="480039"/>
          <a:ext cx="1094912" cy="190026"/>
        </a:xfrm>
        <a:custGeom>
          <a:avLst/>
          <a:gdLst/>
          <a:ahLst/>
          <a:cxnLst/>
          <a:rect l="0" t="0" r="0" b="0"/>
          <a:pathLst>
            <a:path>
              <a:moveTo>
                <a:pt x="1094912" y="0"/>
              </a:moveTo>
              <a:lnTo>
                <a:pt x="1094912" y="95013"/>
              </a:lnTo>
              <a:lnTo>
                <a:pt x="0" y="95013"/>
              </a:lnTo>
              <a:lnTo>
                <a:pt x="0"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53CD76-247D-40B0-900B-86C7154E581F}">
      <dsp:nvSpPr>
        <dsp:cNvPr id="0" name=""/>
        <dsp:cNvSpPr/>
      </dsp:nvSpPr>
      <dsp:spPr>
        <a:xfrm>
          <a:off x="1549306" y="480039"/>
          <a:ext cx="2189824" cy="190026"/>
        </a:xfrm>
        <a:custGeom>
          <a:avLst/>
          <a:gdLst/>
          <a:ahLst/>
          <a:cxnLst/>
          <a:rect l="0" t="0" r="0" b="0"/>
          <a:pathLst>
            <a:path>
              <a:moveTo>
                <a:pt x="2189824" y="0"/>
              </a:moveTo>
              <a:lnTo>
                <a:pt x="2189824" y="95013"/>
              </a:lnTo>
              <a:lnTo>
                <a:pt x="0" y="95013"/>
              </a:lnTo>
              <a:lnTo>
                <a:pt x="0"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520535-77FF-4681-A6BA-384EFDF63CE1}">
      <dsp:nvSpPr>
        <dsp:cNvPr id="0" name=""/>
        <dsp:cNvSpPr/>
      </dsp:nvSpPr>
      <dsp:spPr>
        <a:xfrm>
          <a:off x="454394" y="480039"/>
          <a:ext cx="3284736" cy="190026"/>
        </a:xfrm>
        <a:custGeom>
          <a:avLst/>
          <a:gdLst/>
          <a:ahLst/>
          <a:cxnLst/>
          <a:rect l="0" t="0" r="0" b="0"/>
          <a:pathLst>
            <a:path>
              <a:moveTo>
                <a:pt x="3284736" y="0"/>
              </a:moveTo>
              <a:lnTo>
                <a:pt x="3284736" y="95013"/>
              </a:lnTo>
              <a:lnTo>
                <a:pt x="0" y="95013"/>
              </a:lnTo>
              <a:lnTo>
                <a:pt x="0" y="1900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CCC52F-76DC-4FD6-ADE3-49EB62D96699}">
      <dsp:nvSpPr>
        <dsp:cNvPr id="0" name=""/>
        <dsp:cNvSpPr/>
      </dsp:nvSpPr>
      <dsp:spPr>
        <a:xfrm>
          <a:off x="2417997" y="27596"/>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EE64C7-B646-4C96-9217-18B455EA9C9D}">
      <dsp:nvSpPr>
        <dsp:cNvPr id="0" name=""/>
        <dsp:cNvSpPr/>
      </dsp:nvSpPr>
      <dsp:spPr>
        <a:xfrm>
          <a:off x="2417997" y="27596"/>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D6CA69-EF74-4F13-A143-96FAD3008289}">
      <dsp:nvSpPr>
        <dsp:cNvPr id="0" name=""/>
        <dsp:cNvSpPr/>
      </dsp:nvSpPr>
      <dsp:spPr>
        <a:xfrm>
          <a:off x="2191775" y="109035"/>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Olympics</a:t>
          </a:r>
        </a:p>
      </dsp:txBody>
      <dsp:txXfrm>
        <a:off x="2191775" y="109035"/>
        <a:ext cx="904886" cy="289563"/>
      </dsp:txXfrm>
    </dsp:sp>
    <dsp:sp modelId="{7464D8C4-7695-4164-92E8-86DCC8094991}">
      <dsp:nvSpPr>
        <dsp:cNvPr id="0" name=""/>
        <dsp:cNvSpPr/>
      </dsp:nvSpPr>
      <dsp:spPr>
        <a:xfrm>
          <a:off x="3512909" y="27596"/>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25273-C01A-45C3-90D1-D681BE2E5F91}">
      <dsp:nvSpPr>
        <dsp:cNvPr id="0" name=""/>
        <dsp:cNvSpPr/>
      </dsp:nvSpPr>
      <dsp:spPr>
        <a:xfrm>
          <a:off x="3512909" y="27596"/>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C28160-C2C2-4FDE-8B93-A3C8A096AAB5}">
      <dsp:nvSpPr>
        <dsp:cNvPr id="0" name=""/>
        <dsp:cNvSpPr/>
      </dsp:nvSpPr>
      <dsp:spPr>
        <a:xfrm>
          <a:off x="3286687" y="109035"/>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NavBar</a:t>
          </a:r>
        </a:p>
      </dsp:txBody>
      <dsp:txXfrm>
        <a:off x="3286687" y="109035"/>
        <a:ext cx="904886" cy="289563"/>
      </dsp:txXfrm>
    </dsp:sp>
    <dsp:sp modelId="{5957F579-62D4-4EBA-B2B6-F3F8B4B3B1B7}">
      <dsp:nvSpPr>
        <dsp:cNvPr id="0" name=""/>
        <dsp:cNvSpPr/>
      </dsp:nvSpPr>
      <dsp:spPr>
        <a:xfrm>
          <a:off x="228172"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134E0D-7D5B-4005-AD96-68C178FF6B1D}">
      <dsp:nvSpPr>
        <dsp:cNvPr id="0" name=""/>
        <dsp:cNvSpPr/>
      </dsp:nvSpPr>
      <dsp:spPr>
        <a:xfrm>
          <a:off x="228172"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03FB4D-8C02-4F6F-AA39-F16E05AE17D1}">
      <dsp:nvSpPr>
        <dsp:cNvPr id="0" name=""/>
        <dsp:cNvSpPr/>
      </dsp:nvSpPr>
      <dsp:spPr>
        <a:xfrm>
          <a:off x="1951"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Home</a:t>
          </a:r>
        </a:p>
      </dsp:txBody>
      <dsp:txXfrm>
        <a:off x="1951" y="751504"/>
        <a:ext cx="904886" cy="289563"/>
      </dsp:txXfrm>
    </dsp:sp>
    <dsp:sp modelId="{61D4DF86-76AE-4217-93A1-E1D5430EFFCF}">
      <dsp:nvSpPr>
        <dsp:cNvPr id="0" name=""/>
        <dsp:cNvSpPr/>
      </dsp:nvSpPr>
      <dsp:spPr>
        <a:xfrm>
          <a:off x="1323085"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9E3991-0DC4-483E-AB23-9C22AD7BAFF7}">
      <dsp:nvSpPr>
        <dsp:cNvPr id="0" name=""/>
        <dsp:cNvSpPr/>
      </dsp:nvSpPr>
      <dsp:spPr>
        <a:xfrm>
          <a:off x="1323085"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DF47BB-3548-47D9-BEBF-E9C67CB6AB71}">
      <dsp:nvSpPr>
        <dsp:cNvPr id="0" name=""/>
        <dsp:cNvSpPr/>
      </dsp:nvSpPr>
      <dsp:spPr>
        <a:xfrm>
          <a:off x="1096863"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About Us</a:t>
          </a:r>
        </a:p>
      </dsp:txBody>
      <dsp:txXfrm>
        <a:off x="1096863" y="751504"/>
        <a:ext cx="904886" cy="289563"/>
      </dsp:txXfrm>
    </dsp:sp>
    <dsp:sp modelId="{2B4AF1A7-BD25-4617-A015-6917C45F2503}">
      <dsp:nvSpPr>
        <dsp:cNvPr id="0" name=""/>
        <dsp:cNvSpPr/>
      </dsp:nvSpPr>
      <dsp:spPr>
        <a:xfrm>
          <a:off x="2417997"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8C5A96-2220-430C-AABD-432617B34B7D}">
      <dsp:nvSpPr>
        <dsp:cNvPr id="0" name=""/>
        <dsp:cNvSpPr/>
      </dsp:nvSpPr>
      <dsp:spPr>
        <a:xfrm>
          <a:off x="2417997"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2B0F2F-3792-4A6A-A152-C68FEA80C2FC}">
      <dsp:nvSpPr>
        <dsp:cNvPr id="0" name=""/>
        <dsp:cNvSpPr/>
      </dsp:nvSpPr>
      <dsp:spPr>
        <a:xfrm>
          <a:off x="2191775"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Events</a:t>
          </a:r>
        </a:p>
      </dsp:txBody>
      <dsp:txXfrm>
        <a:off x="2191775" y="751504"/>
        <a:ext cx="904886" cy="289563"/>
      </dsp:txXfrm>
    </dsp:sp>
    <dsp:sp modelId="{5F4F23DD-1C2F-44EA-9409-6EE6DCF8472A}">
      <dsp:nvSpPr>
        <dsp:cNvPr id="0" name=""/>
        <dsp:cNvSpPr/>
      </dsp:nvSpPr>
      <dsp:spPr>
        <a:xfrm>
          <a:off x="3006173" y="1312534"/>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C85C0D-BB4A-4CB7-93A3-FDAE6EE754EF}">
      <dsp:nvSpPr>
        <dsp:cNvPr id="0" name=""/>
        <dsp:cNvSpPr/>
      </dsp:nvSpPr>
      <dsp:spPr>
        <a:xfrm>
          <a:off x="3006173" y="1312534"/>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973FF1-CE33-4D63-8E80-C0A0FB927C96}">
      <dsp:nvSpPr>
        <dsp:cNvPr id="0" name=""/>
        <dsp:cNvSpPr/>
      </dsp:nvSpPr>
      <dsp:spPr>
        <a:xfrm>
          <a:off x="2779951" y="139397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Games Highlight</a:t>
          </a:r>
        </a:p>
      </dsp:txBody>
      <dsp:txXfrm>
        <a:off x="2779951" y="1393974"/>
        <a:ext cx="904886" cy="289563"/>
      </dsp:txXfrm>
    </dsp:sp>
    <dsp:sp modelId="{CCD637A5-0CFE-4D66-9CC2-4387C2992685}">
      <dsp:nvSpPr>
        <dsp:cNvPr id="0" name=""/>
        <dsp:cNvSpPr/>
      </dsp:nvSpPr>
      <dsp:spPr>
        <a:xfrm>
          <a:off x="3006173" y="1955003"/>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226E4-2AAC-4FB1-806B-02A0DFA074A5}">
      <dsp:nvSpPr>
        <dsp:cNvPr id="0" name=""/>
        <dsp:cNvSpPr/>
      </dsp:nvSpPr>
      <dsp:spPr>
        <a:xfrm>
          <a:off x="3006173" y="1955003"/>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02E48B-E8BA-4C51-93F4-75CC02C1F5A6}">
      <dsp:nvSpPr>
        <dsp:cNvPr id="0" name=""/>
        <dsp:cNvSpPr/>
      </dsp:nvSpPr>
      <dsp:spPr>
        <a:xfrm>
          <a:off x="2779951" y="2036443"/>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Games</a:t>
          </a:r>
        </a:p>
      </dsp:txBody>
      <dsp:txXfrm>
        <a:off x="2779951" y="2036443"/>
        <a:ext cx="904886" cy="289563"/>
      </dsp:txXfrm>
    </dsp:sp>
    <dsp:sp modelId="{D7C7008A-7C4C-4557-84FA-B71F4048143A}">
      <dsp:nvSpPr>
        <dsp:cNvPr id="0" name=""/>
        <dsp:cNvSpPr/>
      </dsp:nvSpPr>
      <dsp:spPr>
        <a:xfrm>
          <a:off x="3006173" y="2597472"/>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BF5E13-2CFC-4006-9801-1154CEC6019E}">
      <dsp:nvSpPr>
        <dsp:cNvPr id="0" name=""/>
        <dsp:cNvSpPr/>
      </dsp:nvSpPr>
      <dsp:spPr>
        <a:xfrm>
          <a:off x="3006173" y="2597472"/>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687CC7-3574-427B-B797-E9524366B4FC}">
      <dsp:nvSpPr>
        <dsp:cNvPr id="0" name=""/>
        <dsp:cNvSpPr/>
      </dsp:nvSpPr>
      <dsp:spPr>
        <a:xfrm>
          <a:off x="2779951" y="2678912"/>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History</a:t>
          </a:r>
        </a:p>
      </dsp:txBody>
      <dsp:txXfrm>
        <a:off x="2779951" y="2678912"/>
        <a:ext cx="904886" cy="289563"/>
      </dsp:txXfrm>
    </dsp:sp>
    <dsp:sp modelId="{E83938B1-6D61-403C-AB26-3FE054F6A891}">
      <dsp:nvSpPr>
        <dsp:cNvPr id="0" name=""/>
        <dsp:cNvSpPr/>
      </dsp:nvSpPr>
      <dsp:spPr>
        <a:xfrm>
          <a:off x="3006173" y="3239941"/>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C28994-A6FB-495E-AE78-5AF06D5644C2}">
      <dsp:nvSpPr>
        <dsp:cNvPr id="0" name=""/>
        <dsp:cNvSpPr/>
      </dsp:nvSpPr>
      <dsp:spPr>
        <a:xfrm>
          <a:off x="3006173" y="3239941"/>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F62625-CDBC-433B-8B13-2606219A7D41}">
      <dsp:nvSpPr>
        <dsp:cNvPr id="0" name=""/>
        <dsp:cNvSpPr/>
      </dsp:nvSpPr>
      <dsp:spPr>
        <a:xfrm>
          <a:off x="2779951" y="3321381"/>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Statistics &amp; Records</a:t>
          </a:r>
        </a:p>
      </dsp:txBody>
      <dsp:txXfrm>
        <a:off x="2779951" y="3321381"/>
        <a:ext cx="904886" cy="289563"/>
      </dsp:txXfrm>
    </dsp:sp>
    <dsp:sp modelId="{015648EC-227D-4F4E-B14B-E3016AE02BDD}">
      <dsp:nvSpPr>
        <dsp:cNvPr id="0" name=""/>
        <dsp:cNvSpPr/>
      </dsp:nvSpPr>
      <dsp:spPr>
        <a:xfrm>
          <a:off x="3006173" y="3882410"/>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D69E57-D479-4352-869D-0F311BAF15A6}">
      <dsp:nvSpPr>
        <dsp:cNvPr id="0" name=""/>
        <dsp:cNvSpPr/>
      </dsp:nvSpPr>
      <dsp:spPr>
        <a:xfrm>
          <a:off x="3006173" y="3882410"/>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600FC7-9665-4786-BDB5-4A72C0734967}">
      <dsp:nvSpPr>
        <dsp:cNvPr id="0" name=""/>
        <dsp:cNvSpPr/>
      </dsp:nvSpPr>
      <dsp:spPr>
        <a:xfrm>
          <a:off x="2779951" y="3963850"/>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Upcoming Events</a:t>
          </a:r>
        </a:p>
      </dsp:txBody>
      <dsp:txXfrm>
        <a:off x="2779951" y="3963850"/>
        <a:ext cx="904886" cy="289563"/>
      </dsp:txXfrm>
    </dsp:sp>
    <dsp:sp modelId="{6C352300-9212-4A04-96C2-F570A87264A9}">
      <dsp:nvSpPr>
        <dsp:cNvPr id="0" name=""/>
        <dsp:cNvSpPr/>
      </dsp:nvSpPr>
      <dsp:spPr>
        <a:xfrm>
          <a:off x="3512909"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53DA29-C879-47F3-AF16-A21B94294E07}">
      <dsp:nvSpPr>
        <dsp:cNvPr id="0" name=""/>
        <dsp:cNvSpPr/>
      </dsp:nvSpPr>
      <dsp:spPr>
        <a:xfrm>
          <a:off x="3512909"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E5A68E-D790-44EB-9049-B2D920D9A7CD}">
      <dsp:nvSpPr>
        <dsp:cNvPr id="0" name=""/>
        <dsp:cNvSpPr/>
      </dsp:nvSpPr>
      <dsp:spPr>
        <a:xfrm>
          <a:off x="3286687"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Athletes</a:t>
          </a:r>
        </a:p>
      </dsp:txBody>
      <dsp:txXfrm>
        <a:off x="3286687" y="751504"/>
        <a:ext cx="904886" cy="289563"/>
      </dsp:txXfrm>
    </dsp:sp>
    <dsp:sp modelId="{32D569B4-2CB8-4127-9630-3495AF51CD00}">
      <dsp:nvSpPr>
        <dsp:cNvPr id="0" name=""/>
        <dsp:cNvSpPr/>
      </dsp:nvSpPr>
      <dsp:spPr>
        <a:xfrm>
          <a:off x="4607821"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2B56C-2519-4CE5-BA5F-8834E018CD53}">
      <dsp:nvSpPr>
        <dsp:cNvPr id="0" name=""/>
        <dsp:cNvSpPr/>
      </dsp:nvSpPr>
      <dsp:spPr>
        <a:xfrm>
          <a:off x="4607821"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61B6D3-5FEF-4AB8-9FEA-AA608973C452}">
      <dsp:nvSpPr>
        <dsp:cNvPr id="0" name=""/>
        <dsp:cNvSpPr/>
      </dsp:nvSpPr>
      <dsp:spPr>
        <a:xfrm>
          <a:off x="4381600"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Gallery</a:t>
          </a:r>
        </a:p>
      </dsp:txBody>
      <dsp:txXfrm>
        <a:off x="4381600" y="751504"/>
        <a:ext cx="904886" cy="289563"/>
      </dsp:txXfrm>
    </dsp:sp>
    <dsp:sp modelId="{977053FA-8CD2-4451-91BA-FFBFD1D1FA3F}">
      <dsp:nvSpPr>
        <dsp:cNvPr id="0" name=""/>
        <dsp:cNvSpPr/>
      </dsp:nvSpPr>
      <dsp:spPr>
        <a:xfrm>
          <a:off x="5702733"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794D52-39CF-4F50-8981-89D22B2D8561}">
      <dsp:nvSpPr>
        <dsp:cNvPr id="0" name=""/>
        <dsp:cNvSpPr/>
      </dsp:nvSpPr>
      <dsp:spPr>
        <a:xfrm>
          <a:off x="5702733"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E0288E-B8ED-4E4C-824F-FCF0F32142B6}">
      <dsp:nvSpPr>
        <dsp:cNvPr id="0" name=""/>
        <dsp:cNvSpPr/>
      </dsp:nvSpPr>
      <dsp:spPr>
        <a:xfrm>
          <a:off x="5476512"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Related News</a:t>
          </a:r>
        </a:p>
      </dsp:txBody>
      <dsp:txXfrm>
        <a:off x="5476512" y="751504"/>
        <a:ext cx="904886" cy="289563"/>
      </dsp:txXfrm>
    </dsp:sp>
    <dsp:sp modelId="{CA44BE70-AC9D-4512-B5BA-542B84DD3312}">
      <dsp:nvSpPr>
        <dsp:cNvPr id="0" name=""/>
        <dsp:cNvSpPr/>
      </dsp:nvSpPr>
      <dsp:spPr>
        <a:xfrm>
          <a:off x="6797646" y="670065"/>
          <a:ext cx="452443" cy="45244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ECFCF7-ADCC-49F9-9462-9F2E218C5277}">
      <dsp:nvSpPr>
        <dsp:cNvPr id="0" name=""/>
        <dsp:cNvSpPr/>
      </dsp:nvSpPr>
      <dsp:spPr>
        <a:xfrm>
          <a:off x="6797646" y="670065"/>
          <a:ext cx="452443" cy="45244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FEECF7-716D-43F6-8FA4-CE044AF356C0}">
      <dsp:nvSpPr>
        <dsp:cNvPr id="0" name=""/>
        <dsp:cNvSpPr/>
      </dsp:nvSpPr>
      <dsp:spPr>
        <a:xfrm>
          <a:off x="6571424" y="751504"/>
          <a:ext cx="904886" cy="2895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FAQs</a:t>
          </a:r>
        </a:p>
      </dsp:txBody>
      <dsp:txXfrm>
        <a:off x="6571424" y="751504"/>
        <a:ext cx="904886" cy="289563"/>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548DD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621</Words>
  <Characters>3540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Amanullah</dc:creator>
  <cp:keywords/>
  <dc:description/>
  <cp:lastModifiedBy>slay bear</cp:lastModifiedBy>
  <cp:revision>12</cp:revision>
  <dcterms:created xsi:type="dcterms:W3CDTF">2024-12-23T13:52:00Z</dcterms:created>
  <dcterms:modified xsi:type="dcterms:W3CDTF">2024-12-23T14:54:00Z</dcterms:modified>
</cp:coreProperties>
</file>